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F01" w:rsidRPr="004818E9" w:rsidRDefault="00AD6B3A" w:rsidP="007B18EC">
      <w:pPr>
        <w:pStyle w:val="a3"/>
        <w:tabs>
          <w:tab w:val="left" w:pos="10231"/>
        </w:tabs>
        <w:jc w:val="left"/>
        <w:rPr>
          <w:rFonts w:ascii="TH SarabunPSK" w:hAnsi="TH SarabunPSK" w:cs="TH SarabunPSK"/>
        </w:rPr>
      </w:pPr>
      <w:r w:rsidRPr="004818E9">
        <w:rPr>
          <w:rFonts w:ascii="TH SarabunPSK" w:hAnsi="TH SarabunPSK" w:cs="TH SarabunPSK"/>
        </w:rPr>
        <w:tab/>
      </w:r>
    </w:p>
    <w:p w:rsidR="00DB5F01" w:rsidRPr="004818E9" w:rsidRDefault="00DB5F01">
      <w:pPr>
        <w:pStyle w:val="a3"/>
        <w:rPr>
          <w:rFonts w:ascii="TH SarabunPSK" w:hAnsi="TH SarabunPSK" w:cs="TH SarabunPSK"/>
        </w:rPr>
      </w:pPr>
      <w:r w:rsidRPr="004818E9">
        <w:rPr>
          <w:rFonts w:ascii="TH SarabunPSK" w:hAnsi="TH SarabunPSK" w:cs="TH SarabunPSK"/>
          <w:cs/>
        </w:rPr>
        <w:t>แบบฟอร์มการบำรุงรักษาพัสดุ   โรงพยาบาลท่าวุ้ง</w:t>
      </w:r>
    </w:p>
    <w:p w:rsidR="00DB5F01" w:rsidRPr="004818E9" w:rsidRDefault="00C95BC0" w:rsidP="00BA57CA">
      <w:pPr>
        <w:pStyle w:val="a3"/>
        <w:spacing w:line="360" w:lineRule="auto"/>
        <w:jc w:val="righ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</w:t>
      </w:r>
      <w:r w:rsidR="00DB5F01"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เลขที่</w:t>
      </w:r>
      <w:r w:rsidR="00DB5F01" w:rsidRPr="004818E9">
        <w:rPr>
          <w:rFonts w:ascii="TH SarabunPSK" w:hAnsi="TH SarabunPSK" w:cs="TH SarabunPSK"/>
          <w:b w:val="0"/>
          <w:bCs w:val="0"/>
          <w:sz w:val="32"/>
          <w:szCs w:val="32"/>
        </w:rPr>
        <w:t>……</w:t>
      </w:r>
      <w:r w:rsidR="00812156">
        <w:rPr>
          <w:rFonts w:ascii="TH SarabunPSK" w:hAnsi="TH SarabunPSK" w:cs="TH SarabunPSK"/>
          <w:b w:val="0"/>
          <w:bCs w:val="0"/>
          <w:sz w:val="32"/>
          <w:szCs w:val="32"/>
        </w:rPr>
        <w:t>……………………</w:t>
      </w:r>
      <w:r w:rsidR="00DB5F01" w:rsidRPr="004818E9">
        <w:rPr>
          <w:rFonts w:ascii="TH SarabunPSK" w:hAnsi="TH SarabunPSK" w:cs="TH SarabunPSK"/>
          <w:b w:val="0"/>
          <w:bCs w:val="0"/>
          <w:sz w:val="32"/>
          <w:szCs w:val="32"/>
        </w:rPr>
        <w:t>…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>….</w:t>
      </w:r>
    </w:p>
    <w:p w:rsidR="00DB5F01" w:rsidRPr="004818E9" w:rsidRDefault="004818E9" w:rsidP="00BA57CA">
      <w:pPr>
        <w:pStyle w:val="a3"/>
        <w:spacing w:line="360" w:lineRule="auto"/>
        <w:ind w:left="5760" w:firstLine="720"/>
        <w:jc w:val="righ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  <w:r w:rsidR="00DB5F01"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วันที่</w:t>
      </w:r>
      <w:r w:rsidR="00DB5F01" w:rsidRPr="004818E9">
        <w:rPr>
          <w:rFonts w:ascii="TH SarabunPSK" w:hAnsi="TH SarabunPSK" w:cs="TH SarabunPSK"/>
          <w:b w:val="0"/>
          <w:bCs w:val="0"/>
          <w:sz w:val="32"/>
          <w:szCs w:val="32"/>
        </w:rPr>
        <w:t>…</w:t>
      </w:r>
      <w:r w:rsidR="006736E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</w:t>
      </w:r>
      <w:r w:rsidR="00DB5F01"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เดือน</w:t>
      </w:r>
      <w:r w:rsidR="00DB5F01" w:rsidRPr="004818E9">
        <w:rPr>
          <w:rFonts w:ascii="TH SarabunPSK" w:hAnsi="TH SarabunPSK" w:cs="TH SarabunPSK"/>
          <w:b w:val="0"/>
          <w:bCs w:val="0"/>
          <w:sz w:val="32"/>
          <w:szCs w:val="32"/>
        </w:rPr>
        <w:t>……</w:t>
      </w:r>
      <w:r w:rsidR="007B18EC" w:rsidRPr="004818E9">
        <w:rPr>
          <w:rFonts w:ascii="TH SarabunPSK" w:hAnsi="TH SarabunPSK" w:cs="TH SarabunPSK"/>
          <w:b w:val="0"/>
          <w:bCs w:val="0"/>
          <w:sz w:val="32"/>
          <w:szCs w:val="32"/>
        </w:rPr>
        <w:t>…..</w:t>
      </w:r>
      <w:r w:rsidR="00DB5F01" w:rsidRPr="004818E9">
        <w:rPr>
          <w:rFonts w:ascii="TH SarabunPSK" w:hAnsi="TH SarabunPSK" w:cs="TH SarabunPSK"/>
          <w:b w:val="0"/>
          <w:bCs w:val="0"/>
          <w:sz w:val="32"/>
          <w:szCs w:val="32"/>
        </w:rPr>
        <w:t>…………….</w:t>
      </w:r>
      <w:r w:rsidR="00DB5F01"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พ</w:t>
      </w:r>
      <w:r w:rsidR="00DB5F01"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. </w:t>
      </w:r>
      <w:r w:rsidR="00DB5F01"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ศ</w:t>
      </w:r>
      <w:r w:rsidR="00DB5F01" w:rsidRPr="004818E9">
        <w:rPr>
          <w:rFonts w:ascii="TH SarabunPSK" w:hAnsi="TH SarabunPSK" w:cs="TH SarabunPSK"/>
          <w:b w:val="0"/>
          <w:bCs w:val="0"/>
          <w:sz w:val="32"/>
          <w:szCs w:val="32"/>
        </w:rPr>
        <w:t>…</w:t>
      </w:r>
      <w:r w:rsidR="007B18EC" w:rsidRPr="004818E9">
        <w:rPr>
          <w:rFonts w:ascii="TH SarabunPSK" w:hAnsi="TH SarabunPSK" w:cs="TH SarabunPSK"/>
          <w:b w:val="0"/>
          <w:bCs w:val="0"/>
          <w:sz w:val="32"/>
          <w:szCs w:val="32"/>
        </w:rPr>
        <w:t>….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..</w:t>
      </w:r>
      <w:r w:rsidR="00DB5F01" w:rsidRPr="004818E9">
        <w:rPr>
          <w:rFonts w:ascii="TH SarabunPSK" w:hAnsi="TH SarabunPSK" w:cs="TH SarabunPSK"/>
          <w:b w:val="0"/>
          <w:bCs w:val="0"/>
          <w:sz w:val="32"/>
          <w:szCs w:val="32"/>
        </w:rPr>
        <w:t>..</w:t>
      </w:r>
    </w:p>
    <w:p w:rsidR="00DB5F01" w:rsidRPr="004818E9" w:rsidRDefault="00DB5F01" w:rsidP="00C0262A">
      <w:pPr>
        <w:pStyle w:val="a3"/>
        <w:spacing w:line="360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เรื่</w:t>
      </w:r>
      <w:r w:rsidR="004818E9"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อง  ขออนุมัติซ่อมบำรุง</w:t>
      </w:r>
    </w:p>
    <w:p w:rsidR="00DB5F01" w:rsidRPr="004818E9" w:rsidRDefault="00DB5F01" w:rsidP="00C0262A">
      <w:pPr>
        <w:pStyle w:val="a3"/>
        <w:spacing w:line="360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  <w:cs/>
        </w:rPr>
      </w:pP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เรียน  หัวหน้า</w:t>
      </w:r>
      <w:r w:rsidR="004818E9"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กลุ่มงาน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บริหารทั่วไป</w:t>
      </w:r>
    </w:p>
    <w:p w:rsidR="00DB5F01" w:rsidRPr="004818E9" w:rsidRDefault="00DB5F01">
      <w:pPr>
        <w:pStyle w:val="a3"/>
        <w:jc w:val="left"/>
        <w:rPr>
          <w:rFonts w:ascii="TH SarabunPSK" w:hAnsi="TH SarabunPSK" w:cs="TH SarabunPSK"/>
          <w:b w:val="0"/>
          <w:bCs w:val="0"/>
          <w:sz w:val="18"/>
          <w:szCs w:val="18"/>
        </w:rPr>
      </w:pPr>
    </w:p>
    <w:p w:rsidR="00DB5F01" w:rsidRPr="004818E9" w:rsidRDefault="00DB5F01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    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ด้วย </w:t>
      </w:r>
      <w:r w:rsidR="004818E9"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กลุ่มงาน/งาน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………………………………………………</w:t>
      </w:r>
      <w:r w:rsidR="004818E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>……….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มีความประสงค์</w:t>
      </w:r>
      <w:r w:rsidR="004818E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ขอ</w:t>
      </w:r>
      <w:r w:rsidR="004818E9"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ส่งซ่อม</w:t>
      </w:r>
      <w:r w:rsidR="00B069A1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บำรุง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รักษา</w:t>
      </w:r>
      <w:r w:rsidR="004818E9"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พัสดุ</w:t>
      </w:r>
      <w:r w:rsidR="004818E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="004818E9"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ครุภัณฑ์</w:t>
      </w:r>
      <w:r w:rsidR="004818E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ดังนี้       </w:t>
      </w:r>
      <w:r w:rsidR="004818E9" w:rsidRPr="004818E9"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6F"/>
      </w:r>
      <w:r w:rsidR="004818E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เครื่องมือ</w:t>
      </w:r>
      <w:r w:rsidR="004818E9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แพทย์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  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6F"/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วัสดุ  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6F"/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ครุภัณฑ์   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6F"/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ยานพาหนะ  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sym w:font="Wingdings" w:char="F06F"/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="00B069A1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อาคารสิ่งก่อสร้าง 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ตามรายการดังต่อไปนี้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3686"/>
        <w:gridCol w:w="1417"/>
        <w:gridCol w:w="1701"/>
        <w:gridCol w:w="1134"/>
        <w:gridCol w:w="1276"/>
        <w:gridCol w:w="992"/>
      </w:tblGrid>
      <w:tr w:rsidR="00DB5F01" w:rsidRPr="00B069A1" w:rsidTr="00B069A1">
        <w:tc>
          <w:tcPr>
            <w:tcW w:w="709" w:type="dxa"/>
            <w:vAlign w:val="center"/>
          </w:tcPr>
          <w:p w:rsidR="00DB5F01" w:rsidRPr="00B069A1" w:rsidRDefault="00DB5F01" w:rsidP="00B069A1">
            <w:pPr>
              <w:pStyle w:val="a3"/>
              <w:rPr>
                <w:rFonts w:ascii="TH SarabunPSK" w:hAnsi="TH SarabunPSK" w:cs="TH SarabunPSK"/>
                <w:sz w:val="28"/>
                <w:szCs w:val="28"/>
              </w:rPr>
            </w:pPr>
            <w:r w:rsidRPr="00B069A1">
              <w:rPr>
                <w:rFonts w:ascii="TH SarabunPSK" w:hAnsi="TH SarabunPSK" w:cs="TH SarabunPSK"/>
                <w:sz w:val="28"/>
                <w:szCs w:val="28"/>
                <w:cs/>
              </w:rPr>
              <w:t>ลำดับ</w:t>
            </w:r>
          </w:p>
        </w:tc>
        <w:tc>
          <w:tcPr>
            <w:tcW w:w="3686" w:type="dxa"/>
            <w:vAlign w:val="center"/>
          </w:tcPr>
          <w:p w:rsidR="00DB5F01" w:rsidRPr="00B069A1" w:rsidRDefault="00DB5F01" w:rsidP="00B069A1">
            <w:pPr>
              <w:pStyle w:val="a3"/>
              <w:rPr>
                <w:rFonts w:ascii="TH SarabunPSK" w:hAnsi="TH SarabunPSK" w:cs="TH SarabunPSK"/>
                <w:sz w:val="28"/>
                <w:szCs w:val="28"/>
              </w:rPr>
            </w:pPr>
            <w:r w:rsidRPr="00B069A1">
              <w:rPr>
                <w:rFonts w:ascii="TH SarabunPSK" w:hAnsi="TH SarabunPSK" w:cs="TH SarabunPSK"/>
                <w:sz w:val="28"/>
                <w:szCs w:val="28"/>
                <w:cs/>
              </w:rPr>
              <w:t>รายการ</w:t>
            </w:r>
          </w:p>
        </w:tc>
        <w:tc>
          <w:tcPr>
            <w:tcW w:w="1417" w:type="dxa"/>
            <w:vAlign w:val="center"/>
          </w:tcPr>
          <w:p w:rsidR="00DB5F01" w:rsidRPr="00B069A1" w:rsidRDefault="00DB5F01" w:rsidP="00B069A1">
            <w:pPr>
              <w:pStyle w:val="a3"/>
              <w:rPr>
                <w:rFonts w:ascii="TH SarabunPSK" w:hAnsi="TH SarabunPSK" w:cs="TH SarabunPSK"/>
                <w:sz w:val="28"/>
                <w:szCs w:val="28"/>
              </w:rPr>
            </w:pPr>
            <w:r w:rsidRPr="00B069A1">
              <w:rPr>
                <w:rFonts w:ascii="TH SarabunPSK" w:hAnsi="TH SarabunPSK" w:cs="TH SarabunPSK"/>
                <w:sz w:val="28"/>
                <w:szCs w:val="28"/>
                <w:cs/>
              </w:rPr>
              <w:t>หมายเลข</w:t>
            </w:r>
          </w:p>
          <w:p w:rsidR="00DB5F01" w:rsidRPr="00B069A1" w:rsidRDefault="00DB5F01" w:rsidP="00B069A1">
            <w:pPr>
              <w:pStyle w:val="a3"/>
              <w:rPr>
                <w:rFonts w:ascii="TH SarabunPSK" w:hAnsi="TH SarabunPSK" w:cs="TH SarabunPSK"/>
                <w:sz w:val="28"/>
                <w:szCs w:val="28"/>
              </w:rPr>
            </w:pPr>
            <w:r w:rsidRPr="00B069A1">
              <w:rPr>
                <w:rFonts w:ascii="TH SarabunPSK" w:hAnsi="TH SarabunPSK" w:cs="TH SarabunPSK"/>
                <w:sz w:val="28"/>
                <w:szCs w:val="28"/>
                <w:cs/>
              </w:rPr>
              <w:t>ครุภัณฑ์</w:t>
            </w:r>
            <w:r w:rsidR="00B069A1" w:rsidRPr="00B069A1">
              <w:rPr>
                <w:rFonts w:ascii="TH SarabunPSK" w:hAnsi="TH SarabunPSK" w:cs="TH SarabunPSK" w:hint="cs"/>
                <w:sz w:val="28"/>
                <w:szCs w:val="28"/>
                <w:cs/>
              </w:rPr>
              <w:t xml:space="preserve"> (ถ้ามี)</w:t>
            </w:r>
          </w:p>
        </w:tc>
        <w:tc>
          <w:tcPr>
            <w:tcW w:w="1701" w:type="dxa"/>
            <w:vAlign w:val="center"/>
          </w:tcPr>
          <w:p w:rsidR="00DB5F01" w:rsidRPr="00B069A1" w:rsidRDefault="00DB5F01" w:rsidP="00B069A1">
            <w:pPr>
              <w:pStyle w:val="a3"/>
              <w:rPr>
                <w:rFonts w:ascii="TH SarabunPSK" w:hAnsi="TH SarabunPSK" w:cs="TH SarabunPSK"/>
                <w:sz w:val="28"/>
                <w:szCs w:val="28"/>
              </w:rPr>
            </w:pPr>
            <w:r w:rsidRPr="00B069A1">
              <w:rPr>
                <w:rFonts w:ascii="TH SarabunPSK" w:hAnsi="TH SarabunPSK" w:cs="TH SarabunPSK"/>
                <w:sz w:val="28"/>
                <w:szCs w:val="28"/>
                <w:cs/>
              </w:rPr>
              <w:t>วิธีการ</w:t>
            </w:r>
            <w:r w:rsidR="00B069A1" w:rsidRPr="00B069A1">
              <w:rPr>
                <w:rFonts w:ascii="TH SarabunPSK" w:hAnsi="TH SarabunPSK" w:cs="TH SarabunPSK" w:hint="cs"/>
                <w:sz w:val="28"/>
                <w:szCs w:val="28"/>
                <w:cs/>
              </w:rPr>
              <w:t>ซ่อมบำรุง</w:t>
            </w:r>
          </w:p>
        </w:tc>
        <w:tc>
          <w:tcPr>
            <w:tcW w:w="1134" w:type="dxa"/>
            <w:vAlign w:val="center"/>
          </w:tcPr>
          <w:p w:rsidR="00DB5F01" w:rsidRPr="00B069A1" w:rsidRDefault="00DB5F01" w:rsidP="00B069A1">
            <w:pPr>
              <w:pStyle w:val="a3"/>
              <w:rPr>
                <w:rFonts w:ascii="TH SarabunPSK" w:hAnsi="TH SarabunPSK" w:cs="TH SarabunPSK"/>
                <w:sz w:val="28"/>
                <w:szCs w:val="28"/>
              </w:rPr>
            </w:pPr>
            <w:r w:rsidRPr="00B069A1">
              <w:rPr>
                <w:rFonts w:ascii="TH SarabunPSK" w:hAnsi="TH SarabunPSK" w:cs="TH SarabunPSK"/>
                <w:sz w:val="28"/>
                <w:szCs w:val="28"/>
                <w:cs/>
              </w:rPr>
              <w:t>ประมาณ</w:t>
            </w:r>
          </w:p>
          <w:p w:rsidR="00DB5F01" w:rsidRPr="00B069A1" w:rsidRDefault="00B069A1" w:rsidP="00B069A1">
            <w:pPr>
              <w:pStyle w:val="a3"/>
              <w:rPr>
                <w:rFonts w:ascii="TH SarabunPSK" w:hAnsi="TH SarabunPSK" w:cs="TH SarabunPSK"/>
                <w:sz w:val="28"/>
                <w:szCs w:val="28"/>
              </w:rPr>
            </w:pPr>
            <w:r w:rsidRPr="00B069A1">
              <w:rPr>
                <w:rFonts w:ascii="TH SarabunPSK" w:hAnsi="TH SarabunPSK" w:cs="TH SarabunPSK" w:hint="cs"/>
                <w:sz w:val="28"/>
                <w:szCs w:val="28"/>
                <w:cs/>
              </w:rPr>
              <w:t>ค่าใช้จ่าย</w:t>
            </w:r>
          </w:p>
        </w:tc>
        <w:tc>
          <w:tcPr>
            <w:tcW w:w="1276" w:type="dxa"/>
            <w:vAlign w:val="center"/>
          </w:tcPr>
          <w:p w:rsidR="00DB5F01" w:rsidRPr="00B069A1" w:rsidRDefault="00B069A1" w:rsidP="00B069A1">
            <w:pPr>
              <w:pStyle w:val="a3"/>
              <w:rPr>
                <w:rFonts w:ascii="TH SarabunPSK" w:hAnsi="TH SarabunPSK" w:cs="TH SarabunPSK"/>
                <w:sz w:val="28"/>
                <w:szCs w:val="28"/>
              </w:rPr>
            </w:pPr>
            <w:r w:rsidRPr="00B069A1">
              <w:rPr>
                <w:rFonts w:ascii="TH SarabunPSK" w:hAnsi="TH SarabunPSK" w:cs="TH SarabunPSK" w:hint="cs"/>
                <w:sz w:val="28"/>
                <w:szCs w:val="28"/>
                <w:cs/>
              </w:rPr>
              <w:t>กำหนด</w:t>
            </w:r>
            <w:r w:rsidR="00DB5F01" w:rsidRPr="00B069A1">
              <w:rPr>
                <w:rFonts w:ascii="TH SarabunPSK" w:hAnsi="TH SarabunPSK" w:cs="TH SarabunPSK"/>
                <w:sz w:val="28"/>
                <w:szCs w:val="28"/>
                <w:cs/>
              </w:rPr>
              <w:t>เสร็จ</w:t>
            </w:r>
          </w:p>
        </w:tc>
        <w:tc>
          <w:tcPr>
            <w:tcW w:w="992" w:type="dxa"/>
            <w:vAlign w:val="center"/>
          </w:tcPr>
          <w:p w:rsidR="00DB5F01" w:rsidRPr="00B069A1" w:rsidRDefault="00DB5F01" w:rsidP="00B069A1">
            <w:pPr>
              <w:pStyle w:val="a3"/>
              <w:rPr>
                <w:rFonts w:ascii="TH SarabunPSK" w:hAnsi="TH SarabunPSK" w:cs="TH SarabunPSK"/>
                <w:sz w:val="28"/>
                <w:szCs w:val="28"/>
              </w:rPr>
            </w:pPr>
            <w:r w:rsidRPr="00B069A1">
              <w:rPr>
                <w:rFonts w:ascii="TH SarabunPSK" w:hAnsi="TH SarabunPSK" w:cs="TH SarabunPSK"/>
                <w:sz w:val="28"/>
                <w:szCs w:val="28"/>
                <w:cs/>
              </w:rPr>
              <w:t>หมายเหตุ</w:t>
            </w:r>
          </w:p>
        </w:tc>
      </w:tr>
      <w:tr w:rsidR="00DB5F01" w:rsidRPr="004818E9" w:rsidTr="00B069A1">
        <w:tc>
          <w:tcPr>
            <w:tcW w:w="709" w:type="dxa"/>
          </w:tcPr>
          <w:p w:rsidR="00DB5F01" w:rsidRPr="004818E9" w:rsidRDefault="00DB5F01">
            <w:pPr>
              <w:pStyle w:val="a3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4818E9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1.</w:t>
            </w:r>
          </w:p>
        </w:tc>
        <w:tc>
          <w:tcPr>
            <w:tcW w:w="3686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2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DB5F01" w:rsidRPr="004818E9" w:rsidTr="00B069A1">
        <w:tc>
          <w:tcPr>
            <w:tcW w:w="709" w:type="dxa"/>
          </w:tcPr>
          <w:p w:rsidR="00DB5F01" w:rsidRPr="004818E9" w:rsidRDefault="00DB5F01">
            <w:pPr>
              <w:pStyle w:val="a3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4818E9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2.</w:t>
            </w:r>
          </w:p>
        </w:tc>
        <w:tc>
          <w:tcPr>
            <w:tcW w:w="3686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2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DB5F01" w:rsidRPr="004818E9" w:rsidTr="00B069A1">
        <w:tc>
          <w:tcPr>
            <w:tcW w:w="709" w:type="dxa"/>
          </w:tcPr>
          <w:p w:rsidR="00DB5F01" w:rsidRPr="004818E9" w:rsidRDefault="00DB5F01">
            <w:pPr>
              <w:pStyle w:val="a3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4818E9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3.</w:t>
            </w:r>
          </w:p>
        </w:tc>
        <w:tc>
          <w:tcPr>
            <w:tcW w:w="3686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2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DB5F01" w:rsidRPr="004818E9" w:rsidTr="00B069A1">
        <w:tc>
          <w:tcPr>
            <w:tcW w:w="709" w:type="dxa"/>
          </w:tcPr>
          <w:p w:rsidR="00DB5F01" w:rsidRPr="004818E9" w:rsidRDefault="00DB5F01">
            <w:pPr>
              <w:pStyle w:val="a3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4818E9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4.</w:t>
            </w:r>
          </w:p>
        </w:tc>
        <w:tc>
          <w:tcPr>
            <w:tcW w:w="3686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2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DB5F01" w:rsidRPr="004818E9" w:rsidTr="00B069A1">
        <w:tc>
          <w:tcPr>
            <w:tcW w:w="709" w:type="dxa"/>
          </w:tcPr>
          <w:p w:rsidR="00DB5F01" w:rsidRPr="004818E9" w:rsidRDefault="00DB5F01">
            <w:pPr>
              <w:pStyle w:val="a3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4818E9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5.</w:t>
            </w:r>
          </w:p>
        </w:tc>
        <w:tc>
          <w:tcPr>
            <w:tcW w:w="3686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2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DB5F01" w:rsidRPr="004818E9" w:rsidTr="00B069A1">
        <w:tc>
          <w:tcPr>
            <w:tcW w:w="709" w:type="dxa"/>
          </w:tcPr>
          <w:p w:rsidR="00DB5F01" w:rsidRPr="004818E9" w:rsidRDefault="00DB5F01">
            <w:pPr>
              <w:pStyle w:val="a3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4818E9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6.</w:t>
            </w:r>
          </w:p>
        </w:tc>
        <w:tc>
          <w:tcPr>
            <w:tcW w:w="3686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2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DB5F01" w:rsidRPr="004818E9" w:rsidTr="00B069A1">
        <w:tc>
          <w:tcPr>
            <w:tcW w:w="709" w:type="dxa"/>
          </w:tcPr>
          <w:p w:rsidR="00DB5F01" w:rsidRPr="004818E9" w:rsidRDefault="00DB5F01">
            <w:pPr>
              <w:pStyle w:val="a3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4818E9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7.</w:t>
            </w:r>
          </w:p>
        </w:tc>
        <w:tc>
          <w:tcPr>
            <w:tcW w:w="3686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2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  <w:tr w:rsidR="00DB5F01" w:rsidRPr="004818E9" w:rsidTr="00B069A1">
        <w:tc>
          <w:tcPr>
            <w:tcW w:w="709" w:type="dxa"/>
          </w:tcPr>
          <w:p w:rsidR="00DB5F01" w:rsidRPr="004818E9" w:rsidRDefault="00DB5F01">
            <w:pPr>
              <w:pStyle w:val="a3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  <w:r w:rsidRPr="004818E9"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  <w:t>8.</w:t>
            </w:r>
          </w:p>
        </w:tc>
        <w:tc>
          <w:tcPr>
            <w:tcW w:w="3686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417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701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134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1276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  <w:tc>
          <w:tcPr>
            <w:tcW w:w="992" w:type="dxa"/>
          </w:tcPr>
          <w:p w:rsidR="00DB5F01" w:rsidRPr="004818E9" w:rsidRDefault="00DB5F01">
            <w:pPr>
              <w:pStyle w:val="a3"/>
              <w:jc w:val="left"/>
              <w:rPr>
                <w:rFonts w:ascii="TH SarabunPSK" w:hAnsi="TH SarabunPSK" w:cs="TH SarabunPSK"/>
                <w:b w:val="0"/>
                <w:bCs w:val="0"/>
                <w:sz w:val="32"/>
                <w:szCs w:val="32"/>
              </w:rPr>
            </w:pPr>
          </w:p>
        </w:tc>
      </w:tr>
    </w:tbl>
    <w:p w:rsidR="00B069A1" w:rsidRDefault="00DB5F01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                                                              </w:t>
      </w:r>
      <w:r w:rsidR="00B069A1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</w:t>
      </w:r>
    </w:p>
    <w:p w:rsidR="00DB5F01" w:rsidRPr="004818E9" w:rsidRDefault="00B069A1" w:rsidP="00B069A1">
      <w:pPr>
        <w:pStyle w:val="a3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                                                     </w:t>
      </w:r>
      <w:r w:rsidR="00DB5F01"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จึงเรียนมาเพื่อพิจารณาดำเนินการต่อไป</w:t>
      </w:r>
    </w:p>
    <w:p w:rsidR="00DB5F01" w:rsidRPr="004818E9" w:rsidRDefault="00DB5F01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DB5F01" w:rsidRPr="004818E9" w:rsidRDefault="00DB5F01" w:rsidP="00B069A1">
      <w:pPr>
        <w:pStyle w:val="a3"/>
        <w:ind w:left="5040" w:firstLine="720"/>
        <w:rPr>
          <w:rFonts w:ascii="TH SarabunPSK" w:hAnsi="TH SarabunPSK" w:cs="TH SarabunPSK"/>
          <w:b w:val="0"/>
          <w:bCs w:val="0"/>
          <w:sz w:val="32"/>
          <w:szCs w:val="32"/>
        </w:rPr>
      </w:pPr>
      <w:bookmarkStart w:id="0" w:name="_GoBack"/>
      <w:bookmarkEnd w:id="0"/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ลงชื่อ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……………………………………….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ผู้ส่งซ่อม</w:t>
      </w:r>
    </w:p>
    <w:p w:rsidR="00DB5F01" w:rsidRPr="004818E9" w:rsidRDefault="00DB5F01">
      <w:pPr>
        <w:pStyle w:val="a3"/>
        <w:jc w:val="both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                                                </w:t>
      </w:r>
      <w:r w:rsidR="00C428D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                    </w:t>
      </w:r>
      <w:r w:rsidR="00B069A1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 (……………………………………………..)</w:t>
      </w:r>
    </w:p>
    <w:p w:rsidR="00DB5F01" w:rsidRPr="004818E9" w:rsidRDefault="00DB5F01" w:rsidP="00B069A1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 xml:space="preserve">ข้อพิจารณาเจ้าหน้าที่ผู้ดูแลงานซ่อมบำรุง                               </w:t>
      </w:r>
      <w:r w:rsidR="00C428DF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</w:t>
      </w:r>
      <w:r w:rsidR="00B069A1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ตำแหน่ง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…………………………………………..</w:t>
      </w:r>
    </w:p>
    <w:p w:rsidR="00DB5F01" w:rsidRDefault="00DB5F01" w:rsidP="00B069A1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 ………………………………………………………….                                            </w:t>
      </w:r>
      <w:r w:rsidR="00C428DF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   </w:t>
      </w:r>
      <w:r w:rsidR="00B069A1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 xml:space="preserve">   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>…………/……………../…………</w:t>
      </w:r>
    </w:p>
    <w:p w:rsidR="00B069A1" w:rsidRPr="004818E9" w:rsidRDefault="00B069A1" w:rsidP="00B069A1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>………………………</w:t>
      </w:r>
      <w:r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>……………………..</w:t>
      </w:r>
    </w:p>
    <w:p w:rsidR="00B069A1" w:rsidRPr="004818E9" w:rsidRDefault="00B069A1" w:rsidP="00B069A1">
      <w:pPr>
        <w:pStyle w:val="a3"/>
        <w:spacing w:line="276" w:lineRule="auto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DB5F01" w:rsidRPr="004818E9" w:rsidRDefault="00DB5F01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ลงชื่อ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……………………………………………… 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  <w:cs/>
        </w:rPr>
        <w:t>ผู้ดูแล</w:t>
      </w:r>
    </w:p>
    <w:p w:rsidR="00DB5F01" w:rsidRPr="004818E9" w:rsidRDefault="00DB5F01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(…</w:t>
      </w:r>
      <w:r w:rsidR="00B069A1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>..........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…………………………………..)                                            </w:t>
      </w:r>
    </w:p>
    <w:p w:rsidR="00B069A1" w:rsidRDefault="00DB5F01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…………./……………../……………         </w:t>
      </w:r>
    </w:p>
    <w:p w:rsidR="00DB5F01" w:rsidRPr="004818E9" w:rsidRDefault="00DB5F01" w:rsidP="00B069A1">
      <w:pPr>
        <w:pStyle w:val="a3"/>
        <w:ind w:left="2880" w:firstLine="720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                     </w:t>
      </w:r>
      <w:r w:rsidR="00171247"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 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  </w:t>
      </w:r>
      <w:r w:rsidR="00171247"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   </w:t>
      </w:r>
      <w:r w:rsidR="00B069A1">
        <w:rPr>
          <w:rFonts w:ascii="TH SarabunPSK" w:hAnsi="TH SarabunPSK" w:cs="TH SarabunPSK" w:hint="cs"/>
          <w:b w:val="0"/>
          <w:bCs w:val="0"/>
          <w:sz w:val="32"/>
          <w:szCs w:val="32"/>
          <w:cs/>
        </w:rPr>
        <w:tab/>
      </w:r>
    </w:p>
    <w:p w:rsidR="00B069A1" w:rsidRPr="004818E9" w:rsidRDefault="00812156" w:rsidP="00B069A1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>
        <w:rPr>
          <w:rFonts w:ascii="TH SarabunPSK" w:hAnsi="TH SarabunPSK" w:cs="TH SarabunPSK" w:hint="cs"/>
          <w:b w:val="0"/>
          <w:b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-8890</wp:posOffset>
                </wp:positionH>
                <wp:positionV relativeFrom="paragraph">
                  <wp:posOffset>62865</wp:posOffset>
                </wp:positionV>
                <wp:extent cx="2647950" cy="1995805"/>
                <wp:effectExtent l="0" t="0" r="0" b="0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1995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F390F" w:rsidRPr="004818E9" w:rsidRDefault="00EF390F" w:rsidP="00EF390F">
                            <w:pPr>
                              <w:pStyle w:val="a3"/>
                              <w:jc w:val="left"/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sz w:val="32"/>
                                <w:szCs w:val="32"/>
                              </w:rPr>
                            </w:pPr>
                            <w:r w:rsidRPr="004818E9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  <w:t xml:space="preserve">เสนอ  ผู้อำนวยการโรงพยาบาลท่าวุ้ง                                                           </w:t>
                            </w:r>
                            <w:r w:rsidRPr="004818E9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sz w:val="32"/>
                                <w:szCs w:val="32"/>
                              </w:rPr>
                              <w:t xml:space="preserve">                                         </w:t>
                            </w:r>
                          </w:p>
                          <w:p w:rsidR="00EF390F" w:rsidRPr="00EF390F" w:rsidRDefault="00EF390F" w:rsidP="00EF390F">
                            <w:pPr>
                              <w:pStyle w:val="a3"/>
                              <w:jc w:val="left"/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sz w:val="32"/>
                                <w:szCs w:val="32"/>
                              </w:rPr>
                            </w:pPr>
                            <w:r w:rsidRPr="004818E9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sz w:val="32"/>
                                <w:szCs w:val="32"/>
                              </w:rPr>
                              <w:t xml:space="preserve">…………………………………………………….                </w:t>
                            </w:r>
                            <w:r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sz w:val="32"/>
                                <w:szCs w:val="32"/>
                              </w:rPr>
                              <w:t xml:space="preserve">                         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  <w:r w:rsidRPr="004818E9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sz w:val="32"/>
                                <w:szCs w:val="32"/>
                              </w:rPr>
                              <w:t>……………………………………………..</w:t>
                            </w:r>
                          </w:p>
                          <w:p w:rsidR="00EF390F" w:rsidRPr="00B069A1" w:rsidRDefault="00EF390F" w:rsidP="00EF390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EF390F" w:rsidRPr="004818E9" w:rsidRDefault="00EF390F" w:rsidP="00EF390F">
                            <w:pPr>
                              <w:pStyle w:val="a3"/>
                              <w:jc w:val="left"/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</w:pPr>
                            <w:r w:rsidRPr="004818E9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  <w:t>ลงชื่อ.......................</w:t>
                            </w:r>
                            <w:r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  <w:t>............................</w:t>
                            </w:r>
                            <w:r w:rsidRPr="004818E9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  <w:t xml:space="preserve">                                                      </w:t>
                            </w:r>
                          </w:p>
                          <w:p w:rsidR="00EF390F" w:rsidRDefault="00EF390F" w:rsidP="00EF390F">
                            <w:pPr>
                              <w:pStyle w:val="a3"/>
                              <w:jc w:val="left"/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sz w:val="32"/>
                                <w:szCs w:val="32"/>
                              </w:rPr>
                            </w:pPr>
                            <w:r w:rsidRPr="004818E9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sz w:val="32"/>
                                <w:szCs w:val="32"/>
                              </w:rPr>
                              <w:t xml:space="preserve">      </w:t>
                            </w:r>
                            <w:r>
                              <w:rPr>
                                <w:rFonts w:ascii="TH SarabunPSK" w:hAnsi="TH SarabunPSK" w:cs="TH SarabunPSK" w:hint="cs"/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  <w:t>(นางสาววิไล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  <w:t>วรรณ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  <w:t xml:space="preserve"> จันทะคัด)</w:t>
                            </w:r>
                          </w:p>
                          <w:p w:rsidR="00EF390F" w:rsidRPr="004818E9" w:rsidRDefault="00EF390F" w:rsidP="00EF390F">
                            <w:pPr>
                              <w:pStyle w:val="a3"/>
                              <w:jc w:val="left"/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  <w:t xml:space="preserve">       หัวหน้ากลุ่มงานบริหารทั่วไป</w:t>
                            </w:r>
                          </w:p>
                          <w:p w:rsidR="00EF390F" w:rsidRPr="00B069A1" w:rsidRDefault="00EF390F" w:rsidP="00EF390F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4818E9">
                              <w:rPr>
                                <w:rFonts w:ascii="TH SarabunPSK" w:hAnsi="TH SarabunPSK" w:cs="TH SarabunPSK"/>
                                <w:b/>
                                <w:bCs/>
                                <w:sz w:val="32"/>
                                <w:szCs w:val="32"/>
                              </w:rPr>
                              <w:t xml:space="preserve">                                                                                                        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6" style="position:absolute;margin-left:-.7pt;margin-top:4.95pt;width:208.5pt;height:157.1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" stroked="f">
                <v:textbox>
                  <w:txbxContent>
                    <w:p w:rsidR="00EF390F" w:rsidRPr="004818E9" w:rsidRDefault="00EF390F" w:rsidP="00EF390F">
                      <w:pPr>
                        <w:pStyle w:val="a3"/>
                        <w:jc w:val="left"/>
                        <w:rPr>
                          <w:rFonts w:ascii="TH SarabunPSK" w:hAnsi="TH SarabunPSK" w:cs="TH SarabunPSK"/>
                          <w:b w:val="0"/>
                          <w:bCs w:val="0"/>
                          <w:sz w:val="32"/>
                          <w:szCs w:val="32"/>
                        </w:rPr>
                      </w:pPr>
                      <w:r w:rsidRPr="004818E9">
                        <w:rPr>
                          <w:rFonts w:ascii="TH SarabunPSK" w:hAnsi="TH SarabunPSK" w:cs="TH SarabunPSK"/>
                          <w:b w:val="0"/>
                          <w:bCs w:val="0"/>
                          <w:sz w:val="32"/>
                          <w:szCs w:val="32"/>
                          <w:cs/>
                        </w:rPr>
                        <w:t xml:space="preserve">เสนอ  ผู้อำนวยการโรงพยาบาลท่าวุ้ง                                                           </w:t>
                      </w:r>
                      <w:r w:rsidRPr="004818E9">
                        <w:rPr>
                          <w:rFonts w:ascii="TH SarabunPSK" w:hAnsi="TH SarabunPSK" w:cs="TH SarabunPSK"/>
                          <w:b w:val="0"/>
                          <w:bCs w:val="0"/>
                          <w:sz w:val="32"/>
                          <w:szCs w:val="32"/>
                        </w:rPr>
                        <w:t xml:space="preserve">                                         </w:t>
                      </w:r>
                    </w:p>
                    <w:p w:rsidR="00EF390F" w:rsidRPr="00EF390F" w:rsidRDefault="00EF390F" w:rsidP="00EF390F">
                      <w:pPr>
                        <w:pStyle w:val="a3"/>
                        <w:jc w:val="left"/>
                        <w:rPr>
                          <w:rFonts w:ascii="TH SarabunPSK" w:hAnsi="TH SarabunPSK" w:cs="TH SarabunPSK" w:hint="cs"/>
                          <w:b w:val="0"/>
                          <w:bCs w:val="0"/>
                          <w:sz w:val="32"/>
                          <w:szCs w:val="32"/>
                        </w:rPr>
                      </w:pPr>
                      <w:r w:rsidRPr="004818E9">
                        <w:rPr>
                          <w:rFonts w:ascii="TH SarabunPSK" w:hAnsi="TH SarabunPSK" w:cs="TH SarabunPSK"/>
                          <w:b w:val="0"/>
                          <w:bCs w:val="0"/>
                          <w:sz w:val="32"/>
                          <w:szCs w:val="32"/>
                        </w:rPr>
                        <w:t xml:space="preserve">…………………………………………………….                </w:t>
                      </w:r>
                      <w:r>
                        <w:rPr>
                          <w:rFonts w:ascii="TH SarabunPSK" w:hAnsi="TH SarabunPSK" w:cs="TH SarabunPSK"/>
                          <w:b w:val="0"/>
                          <w:bCs w:val="0"/>
                          <w:sz w:val="32"/>
                          <w:szCs w:val="32"/>
                        </w:rPr>
                        <w:t xml:space="preserve">                               </w:t>
                      </w:r>
                      <w:r>
                        <w:rPr>
                          <w:rFonts w:ascii="TH SarabunPSK" w:hAnsi="TH SarabunPSK" w:cs="TH SarabunPSK" w:hint="cs"/>
                          <w:b w:val="0"/>
                          <w:bCs w:val="0"/>
                          <w:sz w:val="32"/>
                          <w:szCs w:val="32"/>
                          <w:cs/>
                        </w:rPr>
                        <w:t>.......</w:t>
                      </w:r>
                      <w:r w:rsidRPr="004818E9">
                        <w:rPr>
                          <w:rFonts w:ascii="TH SarabunPSK" w:hAnsi="TH SarabunPSK" w:cs="TH SarabunPSK"/>
                          <w:b w:val="0"/>
                          <w:bCs w:val="0"/>
                          <w:sz w:val="32"/>
                          <w:szCs w:val="32"/>
                        </w:rPr>
                        <w:t>……………………………………………..</w:t>
                      </w:r>
                    </w:p>
                    <w:p w:rsidR="00EF390F" w:rsidRPr="00B069A1" w:rsidRDefault="00EF390F" w:rsidP="00EF390F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EF390F" w:rsidRPr="004818E9" w:rsidRDefault="00EF390F" w:rsidP="00EF390F">
                      <w:pPr>
                        <w:pStyle w:val="a3"/>
                        <w:jc w:val="left"/>
                        <w:rPr>
                          <w:rFonts w:ascii="TH SarabunPSK" w:hAnsi="TH SarabunPSK" w:cs="TH SarabunPSK"/>
                          <w:b w:val="0"/>
                          <w:bCs w:val="0"/>
                          <w:sz w:val="32"/>
                          <w:szCs w:val="32"/>
                          <w:cs/>
                        </w:rPr>
                      </w:pPr>
                      <w:r w:rsidRPr="004818E9">
                        <w:rPr>
                          <w:rFonts w:ascii="TH SarabunPSK" w:hAnsi="TH SarabunPSK" w:cs="TH SarabunPSK"/>
                          <w:b w:val="0"/>
                          <w:bCs w:val="0"/>
                          <w:sz w:val="32"/>
                          <w:szCs w:val="32"/>
                          <w:cs/>
                        </w:rPr>
                        <w:t>ลงชื่อ.......................</w:t>
                      </w:r>
                      <w:r>
                        <w:rPr>
                          <w:rFonts w:ascii="TH SarabunPSK" w:hAnsi="TH SarabunPSK" w:cs="TH SarabunPSK"/>
                          <w:b w:val="0"/>
                          <w:bCs w:val="0"/>
                          <w:sz w:val="32"/>
                          <w:szCs w:val="32"/>
                          <w:cs/>
                        </w:rPr>
                        <w:t>............................</w:t>
                      </w:r>
                      <w:r w:rsidRPr="004818E9">
                        <w:rPr>
                          <w:rFonts w:ascii="TH SarabunPSK" w:hAnsi="TH SarabunPSK" w:cs="TH SarabunPSK"/>
                          <w:b w:val="0"/>
                          <w:bCs w:val="0"/>
                          <w:sz w:val="32"/>
                          <w:szCs w:val="32"/>
                          <w:cs/>
                        </w:rPr>
                        <w:t xml:space="preserve">                                                      </w:t>
                      </w:r>
                    </w:p>
                    <w:p w:rsidR="00EF390F" w:rsidRDefault="00EF390F" w:rsidP="00EF390F">
                      <w:pPr>
                        <w:pStyle w:val="a3"/>
                        <w:jc w:val="left"/>
                        <w:rPr>
                          <w:rFonts w:ascii="TH SarabunPSK" w:hAnsi="TH SarabunPSK" w:cs="TH SarabunPSK" w:hint="cs"/>
                          <w:b w:val="0"/>
                          <w:bCs w:val="0"/>
                          <w:sz w:val="32"/>
                          <w:szCs w:val="32"/>
                        </w:rPr>
                      </w:pPr>
                      <w:r w:rsidRPr="004818E9">
                        <w:rPr>
                          <w:rFonts w:ascii="TH SarabunPSK" w:hAnsi="TH SarabunPSK" w:cs="TH SarabunPSK"/>
                          <w:b w:val="0"/>
                          <w:bCs w:val="0"/>
                          <w:sz w:val="32"/>
                          <w:szCs w:val="32"/>
                        </w:rPr>
                        <w:t xml:space="preserve">      </w:t>
                      </w:r>
                      <w:r>
                        <w:rPr>
                          <w:rFonts w:ascii="TH SarabunPSK" w:hAnsi="TH SarabunPSK" w:cs="TH SarabunPSK" w:hint="cs"/>
                          <w:b w:val="0"/>
                          <w:bCs w:val="0"/>
                          <w:sz w:val="32"/>
                          <w:szCs w:val="32"/>
                          <w:cs/>
                        </w:rPr>
                        <w:t>(นางสาววิไลวรรณ จันทะคัด)</w:t>
                      </w:r>
                    </w:p>
                    <w:p w:rsidR="00EF390F" w:rsidRPr="004818E9" w:rsidRDefault="00EF390F" w:rsidP="00EF390F">
                      <w:pPr>
                        <w:pStyle w:val="a3"/>
                        <w:jc w:val="left"/>
                        <w:rPr>
                          <w:rFonts w:ascii="TH SarabunPSK" w:hAnsi="TH SarabunPSK" w:cs="TH SarabunPSK"/>
                          <w:b w:val="0"/>
                          <w:bCs w:val="0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b w:val="0"/>
                          <w:bCs w:val="0"/>
                          <w:sz w:val="32"/>
                          <w:szCs w:val="32"/>
                          <w:cs/>
                        </w:rPr>
                        <w:t xml:space="preserve">       หัวหน้ากลุ่มงานบริหารทั่วไป</w:t>
                      </w:r>
                    </w:p>
                    <w:p w:rsidR="00EF390F" w:rsidRPr="00B069A1" w:rsidRDefault="00EF390F" w:rsidP="00EF390F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4818E9">
                        <w:rPr>
                          <w:rFonts w:ascii="TH SarabunPSK" w:hAnsi="TH SarabunPSK" w:cs="TH SarabunPSK"/>
                          <w:b/>
                          <w:bCs/>
                          <w:sz w:val="32"/>
                          <w:szCs w:val="32"/>
                        </w:rPr>
                        <w:t xml:space="preserve">                                                                                                        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H SarabunPSK" w:hAnsi="TH SarabunPSK" w:cs="TH SarabunPSK"/>
          <w:b w:val="0"/>
          <w:bCs w:val="0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3806825</wp:posOffset>
                </wp:positionH>
                <wp:positionV relativeFrom="paragraph">
                  <wp:posOffset>-635</wp:posOffset>
                </wp:positionV>
                <wp:extent cx="2647950" cy="199580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47950" cy="1995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069A1" w:rsidRDefault="00B069A1" w:rsidP="00B069A1">
                            <w:pPr>
                              <w:pStyle w:val="a3"/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sz w:val="32"/>
                                <w:szCs w:val="32"/>
                              </w:rPr>
                            </w:pPr>
                            <w:r w:rsidRPr="00B069A1">
                              <w:rPr>
                                <w:rFonts w:ascii="TH SarabunPSK" w:hAnsi="TH SarabunPSK" w:cs="TH SarabunPSK"/>
                                <w:b w:val="0"/>
                                <w:bCs w:val="0"/>
                                <w:sz w:val="32"/>
                                <w:szCs w:val="32"/>
                                <w:cs/>
                              </w:rPr>
                              <w:t>ความเห็นและคำสั่ง</w:t>
                            </w:r>
                          </w:p>
                          <w:p w:rsidR="00B069A1" w:rsidRDefault="00B069A1" w:rsidP="00B069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B069A1" w:rsidRPr="00B069A1" w:rsidRDefault="00B069A1" w:rsidP="00B069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069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</w:t>
                            </w:r>
                            <w:r w:rsidR="00EE2B88"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.......</w:t>
                            </w:r>
                            <w:r w:rsidRPr="00B069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…………………….</w:t>
                            </w:r>
                          </w:p>
                          <w:p w:rsidR="00B069A1" w:rsidRPr="00B069A1" w:rsidRDefault="00B069A1" w:rsidP="00B069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</w:p>
                          <w:p w:rsidR="00B069A1" w:rsidRDefault="00B069A1" w:rsidP="00B069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 w:rsidRPr="00B069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ลงชื่อ</w:t>
                            </w:r>
                            <w:r w:rsidRPr="00B069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  <w:t>…………………………………………..</w:t>
                            </w:r>
                          </w:p>
                          <w:p w:rsidR="00B069A1" w:rsidRPr="00B069A1" w:rsidRDefault="00B069A1" w:rsidP="00B069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 (นาย</w:t>
                            </w:r>
                            <w:proofErr w:type="spellStart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วรา</w:t>
                            </w:r>
                            <w:proofErr w:type="spellEnd"/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>กร  คำน้อย)</w:t>
                            </w:r>
                          </w:p>
                          <w:p w:rsidR="00B069A1" w:rsidRPr="00B069A1" w:rsidRDefault="00B069A1" w:rsidP="00B069A1">
                            <w:pPr>
                              <w:jc w:val="center"/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PSK" w:hAnsi="TH SarabunPSK" w:cs="TH SarabunPSK" w:hint="cs"/>
                                <w:sz w:val="32"/>
                                <w:szCs w:val="32"/>
                                <w:cs/>
                              </w:rPr>
                              <w:t xml:space="preserve">   </w:t>
                            </w:r>
                            <w:r w:rsidRPr="00B069A1">
                              <w:rPr>
                                <w:rFonts w:ascii="TH SarabunPSK" w:hAnsi="TH SarabunPSK" w:cs="TH SarabunPSK"/>
                                <w:sz w:val="32"/>
                                <w:szCs w:val="32"/>
                                <w:cs/>
                              </w:rPr>
                              <w:t>ผู้อำนวยการโรงพยาบาลท่าวุ้ง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margin-left:299.75pt;margin-top:-.05pt;width:208.5pt;height:157.1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" stroked="f">
                <v:textbox>
                  <w:txbxContent>
                    <w:p w:rsidR="00B069A1" w:rsidRDefault="00B069A1" w:rsidP="00B069A1">
                      <w:pPr>
                        <w:pStyle w:val="a3"/>
                        <w:rPr>
                          <w:rFonts w:ascii="TH SarabunPSK" w:hAnsi="TH SarabunPSK" w:cs="TH SarabunPSK" w:hint="cs"/>
                          <w:b w:val="0"/>
                          <w:bCs w:val="0"/>
                          <w:sz w:val="32"/>
                          <w:szCs w:val="32"/>
                        </w:rPr>
                      </w:pPr>
                      <w:r w:rsidRPr="00B069A1">
                        <w:rPr>
                          <w:rFonts w:ascii="TH SarabunPSK" w:hAnsi="TH SarabunPSK" w:cs="TH SarabunPSK"/>
                          <w:b w:val="0"/>
                          <w:bCs w:val="0"/>
                          <w:sz w:val="32"/>
                          <w:szCs w:val="32"/>
                          <w:cs/>
                        </w:rPr>
                        <w:t>ความเห็นและคำสั่ง</w:t>
                      </w:r>
                    </w:p>
                    <w:p w:rsidR="00B069A1" w:rsidRDefault="00B069A1" w:rsidP="00B069A1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</w:p>
                    <w:p w:rsidR="00B069A1" w:rsidRPr="00B069A1" w:rsidRDefault="00B069A1" w:rsidP="00B069A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 w:rsidRPr="00B069A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</w:t>
                      </w:r>
                      <w:r w:rsidR="00EE2B88"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>.......</w:t>
                      </w:r>
                      <w:r w:rsidRPr="00B069A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…………………….</w:t>
                      </w:r>
                    </w:p>
                    <w:p w:rsidR="00B069A1" w:rsidRPr="00B069A1" w:rsidRDefault="00B069A1" w:rsidP="00B069A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</w:p>
                    <w:p w:rsidR="00B069A1" w:rsidRDefault="00B069A1" w:rsidP="00B069A1">
                      <w:pPr>
                        <w:jc w:val="center"/>
                        <w:rPr>
                          <w:rFonts w:ascii="TH SarabunPSK" w:hAnsi="TH SarabunPSK" w:cs="TH SarabunPSK" w:hint="cs"/>
                          <w:sz w:val="32"/>
                          <w:szCs w:val="32"/>
                        </w:rPr>
                      </w:pPr>
                      <w:r w:rsidRPr="00B069A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ลงชื่อ</w:t>
                      </w:r>
                      <w:r w:rsidRPr="00B069A1"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  <w:t>…………………………………………..</w:t>
                      </w:r>
                    </w:p>
                    <w:p w:rsidR="00B069A1" w:rsidRPr="00B069A1" w:rsidRDefault="00B069A1" w:rsidP="00B069A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 (นายวรากร  คำน้อย)</w:t>
                      </w:r>
                    </w:p>
                    <w:p w:rsidR="00B069A1" w:rsidRPr="00B069A1" w:rsidRDefault="00B069A1" w:rsidP="00B069A1">
                      <w:pPr>
                        <w:jc w:val="center"/>
                        <w:rPr>
                          <w:rFonts w:ascii="TH SarabunPSK" w:hAnsi="TH SarabunPSK" w:cs="TH SarabunPSK"/>
                          <w:sz w:val="32"/>
                          <w:szCs w:val="32"/>
                        </w:rPr>
                      </w:pPr>
                      <w:r>
                        <w:rPr>
                          <w:rFonts w:ascii="TH SarabunPSK" w:hAnsi="TH SarabunPSK" w:cs="TH SarabunPSK" w:hint="cs"/>
                          <w:sz w:val="32"/>
                          <w:szCs w:val="32"/>
                          <w:cs/>
                        </w:rPr>
                        <w:t xml:space="preserve">   </w:t>
                      </w:r>
                      <w:r w:rsidRPr="00B069A1">
                        <w:rPr>
                          <w:rFonts w:ascii="TH SarabunPSK" w:hAnsi="TH SarabunPSK" w:cs="TH SarabunPSK"/>
                          <w:sz w:val="32"/>
                          <w:szCs w:val="32"/>
                          <w:cs/>
                        </w:rPr>
                        <w:t>ผู้อำนวยการโรงพยาบาลท่าวุ้ง</w:t>
                      </w:r>
                    </w:p>
                  </w:txbxContent>
                </v:textbox>
              </v:rect>
            </w:pict>
          </mc:Fallback>
        </mc:AlternateContent>
      </w:r>
    </w:p>
    <w:p w:rsidR="00B069A1" w:rsidRDefault="00B069A1" w:rsidP="00171247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</w:p>
    <w:p w:rsidR="00DB5F01" w:rsidRPr="004818E9" w:rsidRDefault="00DB5F01">
      <w:pPr>
        <w:pStyle w:val="a3"/>
        <w:jc w:val="left"/>
        <w:rPr>
          <w:rFonts w:ascii="TH SarabunPSK" w:hAnsi="TH SarabunPSK" w:cs="TH SarabunPSK"/>
          <w:b w:val="0"/>
          <w:bCs w:val="0"/>
          <w:sz w:val="32"/>
          <w:szCs w:val="32"/>
        </w:rPr>
      </w:pPr>
      <w:r w:rsidRPr="004818E9">
        <w:rPr>
          <w:rFonts w:ascii="TH SarabunPSK" w:hAnsi="TH SarabunPSK" w:cs="TH SarabunPSK"/>
          <w:b w:val="0"/>
          <w:bCs w:val="0"/>
          <w:sz w:val="32"/>
          <w:szCs w:val="32"/>
        </w:rPr>
        <w:t xml:space="preserve"> </w:t>
      </w:r>
    </w:p>
    <w:sectPr w:rsidR="00DB5F01" w:rsidRPr="004818E9" w:rsidSect="00876772">
      <w:pgSz w:w="11907" w:h="16840" w:code="9"/>
      <w:pgMar w:top="227" w:right="301" w:bottom="227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C7D49"/>
    <w:multiLevelType w:val="singleLevel"/>
    <w:tmpl w:val="7A601C06"/>
    <w:lvl w:ilvl="0">
      <w:start w:val="15"/>
      <w:numFmt w:val="bullet"/>
      <w:lvlText w:val="-"/>
      <w:lvlJc w:val="left"/>
      <w:pPr>
        <w:tabs>
          <w:tab w:val="num" w:pos="3255"/>
        </w:tabs>
        <w:ind w:left="3255" w:hanging="360"/>
      </w:pPr>
      <w:rPr>
        <w:rFonts w:hint="default"/>
      </w:rPr>
    </w:lvl>
  </w:abstractNum>
  <w:abstractNum w:abstractNumId="1">
    <w:nsid w:val="0B59166A"/>
    <w:multiLevelType w:val="hybridMultilevel"/>
    <w:tmpl w:val="DEA034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C36FFB"/>
    <w:multiLevelType w:val="singleLevel"/>
    <w:tmpl w:val="8F566E16"/>
    <w:lvl w:ilvl="0">
      <w:start w:val="1"/>
      <w:numFmt w:val="decimal"/>
      <w:lvlText w:val="%1."/>
      <w:lvlJc w:val="left"/>
      <w:pPr>
        <w:tabs>
          <w:tab w:val="num" w:pos="4305"/>
        </w:tabs>
        <w:ind w:left="4305" w:hanging="360"/>
      </w:pPr>
      <w:rPr>
        <w:rFonts w:hint="default"/>
      </w:rPr>
    </w:lvl>
  </w:abstractNum>
  <w:abstractNum w:abstractNumId="3">
    <w:nsid w:val="145A0142"/>
    <w:multiLevelType w:val="hybridMultilevel"/>
    <w:tmpl w:val="B53C6F6E"/>
    <w:lvl w:ilvl="0" w:tplc="83B0A0AE">
      <w:start w:val="2"/>
      <w:numFmt w:val="bullet"/>
      <w:lvlText w:val="-"/>
      <w:lvlJc w:val="left"/>
      <w:pPr>
        <w:ind w:left="3660" w:hanging="360"/>
      </w:pPr>
      <w:rPr>
        <w:rFonts w:ascii="TH SarabunPSK" w:eastAsia="Angsan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420" w:hanging="360"/>
      </w:pPr>
      <w:rPr>
        <w:rFonts w:ascii="Wingdings" w:hAnsi="Wingdings" w:hint="default"/>
      </w:rPr>
    </w:lvl>
  </w:abstractNum>
  <w:abstractNum w:abstractNumId="4">
    <w:nsid w:val="16B26E61"/>
    <w:multiLevelType w:val="singleLevel"/>
    <w:tmpl w:val="041E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5">
    <w:nsid w:val="1B901B6D"/>
    <w:multiLevelType w:val="singleLevel"/>
    <w:tmpl w:val="D946ECEA"/>
    <w:lvl w:ilvl="0">
      <w:numFmt w:val="bullet"/>
      <w:lvlText w:val=""/>
      <w:lvlJc w:val="left"/>
      <w:pPr>
        <w:tabs>
          <w:tab w:val="num" w:pos="1185"/>
        </w:tabs>
        <w:ind w:left="1185" w:hanging="360"/>
      </w:pPr>
      <w:rPr>
        <w:rFonts w:ascii="Times New Roman" w:hAnsi="Symbol" w:hint="default"/>
      </w:rPr>
    </w:lvl>
  </w:abstractNum>
  <w:abstractNum w:abstractNumId="6">
    <w:nsid w:val="246B5CFC"/>
    <w:multiLevelType w:val="singleLevel"/>
    <w:tmpl w:val="F23C9C92"/>
    <w:lvl w:ilvl="0">
      <w:start w:val="6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Symbol" w:hint="default"/>
      </w:rPr>
    </w:lvl>
  </w:abstractNum>
  <w:abstractNum w:abstractNumId="7">
    <w:nsid w:val="28306273"/>
    <w:multiLevelType w:val="singleLevel"/>
    <w:tmpl w:val="63E6F916"/>
    <w:lvl w:ilvl="0">
      <w:start w:val="2"/>
      <w:numFmt w:val="bullet"/>
      <w:lvlText w:val=""/>
      <w:lvlJc w:val="left"/>
      <w:pPr>
        <w:tabs>
          <w:tab w:val="num" w:pos="555"/>
        </w:tabs>
        <w:ind w:left="555" w:hanging="360"/>
      </w:pPr>
      <w:rPr>
        <w:rFonts w:ascii="Times New Roman" w:hAnsi="Symbol" w:hint="default"/>
      </w:rPr>
    </w:lvl>
  </w:abstractNum>
  <w:abstractNum w:abstractNumId="8">
    <w:nsid w:val="29270A9E"/>
    <w:multiLevelType w:val="singleLevel"/>
    <w:tmpl w:val="ED80E872"/>
    <w:lvl w:ilvl="0">
      <w:start w:val="6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</w:abstractNum>
  <w:abstractNum w:abstractNumId="9">
    <w:nsid w:val="2A996D17"/>
    <w:multiLevelType w:val="hybridMultilevel"/>
    <w:tmpl w:val="D828F2AA"/>
    <w:lvl w:ilvl="0" w:tplc="B330B91C">
      <w:start w:val="1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>
    <w:nsid w:val="2C0F746C"/>
    <w:multiLevelType w:val="singleLevel"/>
    <w:tmpl w:val="041E000F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>
    <w:nsid w:val="2D445506"/>
    <w:multiLevelType w:val="singleLevel"/>
    <w:tmpl w:val="0EA2DB74"/>
    <w:lvl w:ilvl="0">
      <w:start w:val="1"/>
      <w:numFmt w:val="decimal"/>
      <w:lvlText w:val="%1."/>
      <w:lvlJc w:val="left"/>
      <w:pPr>
        <w:tabs>
          <w:tab w:val="num" w:pos="1320"/>
        </w:tabs>
        <w:ind w:left="1320" w:hanging="360"/>
      </w:pPr>
      <w:rPr>
        <w:rFonts w:hint="default"/>
      </w:rPr>
    </w:lvl>
  </w:abstractNum>
  <w:abstractNum w:abstractNumId="12">
    <w:nsid w:val="2FE523FA"/>
    <w:multiLevelType w:val="singleLevel"/>
    <w:tmpl w:val="041E0011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3">
    <w:nsid w:val="31750CB0"/>
    <w:multiLevelType w:val="multilevel"/>
    <w:tmpl w:val="F07674C8"/>
    <w:lvl w:ilvl="0">
      <w:start w:val="2"/>
      <w:numFmt w:val="decimal"/>
      <w:lvlText w:val="%1"/>
      <w:lvlJc w:val="left"/>
      <w:pPr>
        <w:tabs>
          <w:tab w:val="num" w:pos="495"/>
        </w:tabs>
        <w:ind w:left="495" w:hanging="49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845"/>
        </w:tabs>
        <w:ind w:left="1845" w:hanging="49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130"/>
        </w:tabs>
        <w:ind w:left="51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8190"/>
        </w:tabs>
        <w:ind w:left="8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9540"/>
        </w:tabs>
        <w:ind w:left="95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1250"/>
        </w:tabs>
        <w:ind w:left="112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2600"/>
        </w:tabs>
        <w:ind w:left="12600" w:hanging="1800"/>
      </w:pPr>
      <w:rPr>
        <w:rFonts w:hint="default"/>
      </w:rPr>
    </w:lvl>
  </w:abstractNum>
  <w:abstractNum w:abstractNumId="14">
    <w:nsid w:val="37DC2703"/>
    <w:multiLevelType w:val="hybridMultilevel"/>
    <w:tmpl w:val="EED857F0"/>
    <w:lvl w:ilvl="0" w:tplc="1C36A31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384F619B"/>
    <w:multiLevelType w:val="hybridMultilevel"/>
    <w:tmpl w:val="16DA1648"/>
    <w:lvl w:ilvl="0" w:tplc="3C2CB67A">
      <w:numFmt w:val="bullet"/>
      <w:lvlText w:val="-"/>
      <w:lvlJc w:val="left"/>
      <w:pPr>
        <w:ind w:left="720" w:hanging="360"/>
      </w:pPr>
      <w:rPr>
        <w:rFonts w:ascii="TH SarabunPSK" w:eastAsia="Angsan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D535969"/>
    <w:multiLevelType w:val="singleLevel"/>
    <w:tmpl w:val="CB9EF24E"/>
    <w:lvl w:ilvl="0">
      <w:start w:val="1"/>
      <w:numFmt w:val="decimal"/>
      <w:lvlText w:val="%1"/>
      <w:lvlJc w:val="left"/>
      <w:pPr>
        <w:tabs>
          <w:tab w:val="num" w:pos="1305"/>
        </w:tabs>
        <w:ind w:left="1305" w:hanging="360"/>
      </w:pPr>
      <w:rPr>
        <w:rFonts w:hint="default"/>
      </w:rPr>
    </w:lvl>
  </w:abstractNum>
  <w:abstractNum w:abstractNumId="17">
    <w:nsid w:val="40C45D2F"/>
    <w:multiLevelType w:val="hybridMultilevel"/>
    <w:tmpl w:val="EED857F0"/>
    <w:lvl w:ilvl="0" w:tplc="1C36A31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8">
    <w:nsid w:val="40DD12ED"/>
    <w:multiLevelType w:val="hybridMultilevel"/>
    <w:tmpl w:val="EED857F0"/>
    <w:lvl w:ilvl="0" w:tplc="1C36A316">
      <w:start w:val="1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9">
    <w:nsid w:val="40DD30F4"/>
    <w:multiLevelType w:val="singleLevel"/>
    <w:tmpl w:val="041E000F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0">
    <w:nsid w:val="43317CE1"/>
    <w:multiLevelType w:val="hybridMultilevel"/>
    <w:tmpl w:val="D828F2AA"/>
    <w:lvl w:ilvl="0" w:tplc="B330B91C">
      <w:start w:val="1"/>
      <w:numFmt w:val="decimal"/>
      <w:lvlText w:val="%1"/>
      <w:lvlJc w:val="left"/>
      <w:pPr>
        <w:ind w:left="11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60" w:hanging="360"/>
      </w:pPr>
    </w:lvl>
    <w:lvl w:ilvl="2" w:tplc="0409001B" w:tentative="1">
      <w:start w:val="1"/>
      <w:numFmt w:val="lowerRoman"/>
      <w:lvlText w:val="%3."/>
      <w:lvlJc w:val="right"/>
      <w:pPr>
        <w:ind w:left="2580" w:hanging="180"/>
      </w:pPr>
    </w:lvl>
    <w:lvl w:ilvl="3" w:tplc="0409000F" w:tentative="1">
      <w:start w:val="1"/>
      <w:numFmt w:val="decimal"/>
      <w:lvlText w:val="%4."/>
      <w:lvlJc w:val="left"/>
      <w:pPr>
        <w:ind w:left="3300" w:hanging="360"/>
      </w:pPr>
    </w:lvl>
    <w:lvl w:ilvl="4" w:tplc="04090019" w:tentative="1">
      <w:start w:val="1"/>
      <w:numFmt w:val="lowerLetter"/>
      <w:lvlText w:val="%5."/>
      <w:lvlJc w:val="left"/>
      <w:pPr>
        <w:ind w:left="4020" w:hanging="360"/>
      </w:pPr>
    </w:lvl>
    <w:lvl w:ilvl="5" w:tplc="0409001B" w:tentative="1">
      <w:start w:val="1"/>
      <w:numFmt w:val="lowerRoman"/>
      <w:lvlText w:val="%6."/>
      <w:lvlJc w:val="right"/>
      <w:pPr>
        <w:ind w:left="4740" w:hanging="180"/>
      </w:pPr>
    </w:lvl>
    <w:lvl w:ilvl="6" w:tplc="0409000F" w:tentative="1">
      <w:start w:val="1"/>
      <w:numFmt w:val="decimal"/>
      <w:lvlText w:val="%7."/>
      <w:lvlJc w:val="left"/>
      <w:pPr>
        <w:ind w:left="5460" w:hanging="360"/>
      </w:pPr>
    </w:lvl>
    <w:lvl w:ilvl="7" w:tplc="04090019" w:tentative="1">
      <w:start w:val="1"/>
      <w:numFmt w:val="lowerLetter"/>
      <w:lvlText w:val="%8."/>
      <w:lvlJc w:val="left"/>
      <w:pPr>
        <w:ind w:left="6180" w:hanging="360"/>
      </w:pPr>
    </w:lvl>
    <w:lvl w:ilvl="8" w:tplc="04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1">
    <w:nsid w:val="444141CC"/>
    <w:multiLevelType w:val="multilevel"/>
    <w:tmpl w:val="F5E05C88"/>
    <w:lvl w:ilvl="0">
      <w:start w:val="4"/>
      <w:numFmt w:val="decimal"/>
      <w:lvlText w:val="%1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40"/>
        </w:tabs>
        <w:ind w:left="84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650"/>
        </w:tabs>
        <w:ind w:left="165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15"/>
        </w:tabs>
        <w:ind w:left="211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940"/>
        </w:tabs>
        <w:ind w:left="29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405"/>
        </w:tabs>
        <w:ind w:left="34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870"/>
        </w:tabs>
        <w:ind w:left="387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695"/>
        </w:tabs>
        <w:ind w:left="469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160"/>
        </w:tabs>
        <w:ind w:left="5160" w:hanging="1440"/>
      </w:pPr>
      <w:rPr>
        <w:rFonts w:hint="default"/>
      </w:rPr>
    </w:lvl>
  </w:abstractNum>
  <w:abstractNum w:abstractNumId="22">
    <w:nsid w:val="523B7380"/>
    <w:multiLevelType w:val="singleLevel"/>
    <w:tmpl w:val="B1B4C4BE"/>
    <w:lvl w:ilvl="0">
      <w:start w:val="1"/>
      <w:numFmt w:val="decimal"/>
      <w:lvlText w:val="%1"/>
      <w:lvlJc w:val="left"/>
      <w:pPr>
        <w:tabs>
          <w:tab w:val="num" w:pos="1320"/>
        </w:tabs>
        <w:ind w:left="1320" w:hanging="360"/>
      </w:pPr>
      <w:rPr>
        <w:rFonts w:hint="default"/>
      </w:rPr>
    </w:lvl>
  </w:abstractNum>
  <w:abstractNum w:abstractNumId="23">
    <w:nsid w:val="62830970"/>
    <w:multiLevelType w:val="singleLevel"/>
    <w:tmpl w:val="5C8A6E9A"/>
    <w:lvl w:ilvl="0">
      <w:start w:val="1"/>
      <w:numFmt w:val="decimal"/>
      <w:lvlText w:val="%1)"/>
      <w:lvlJc w:val="left"/>
      <w:pPr>
        <w:tabs>
          <w:tab w:val="num" w:pos="480"/>
        </w:tabs>
        <w:ind w:left="480" w:hanging="360"/>
      </w:pPr>
      <w:rPr>
        <w:rFonts w:hint="default"/>
      </w:rPr>
    </w:lvl>
  </w:abstractNum>
  <w:abstractNum w:abstractNumId="24">
    <w:nsid w:val="66A6359F"/>
    <w:multiLevelType w:val="singleLevel"/>
    <w:tmpl w:val="9CD8AA90"/>
    <w:lvl w:ilvl="0">
      <w:start w:val="1"/>
      <w:numFmt w:val="decimal"/>
      <w:lvlText w:val="%1."/>
      <w:lvlJc w:val="left"/>
      <w:pPr>
        <w:tabs>
          <w:tab w:val="num" w:pos="825"/>
        </w:tabs>
        <w:ind w:left="825" w:hanging="360"/>
      </w:pPr>
      <w:rPr>
        <w:rFonts w:hint="default"/>
      </w:rPr>
    </w:lvl>
  </w:abstractNum>
  <w:abstractNum w:abstractNumId="25">
    <w:nsid w:val="6B6721EB"/>
    <w:multiLevelType w:val="singleLevel"/>
    <w:tmpl w:val="CAE07748"/>
    <w:lvl w:ilvl="0">
      <w:start w:val="3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hint="default"/>
        <w:b/>
        <w:bCs/>
        <w:u w:val="single"/>
      </w:rPr>
    </w:lvl>
  </w:abstractNum>
  <w:num w:numId="1">
    <w:abstractNumId w:val="5"/>
  </w:num>
  <w:num w:numId="2">
    <w:abstractNumId w:val="12"/>
  </w:num>
  <w:num w:numId="3">
    <w:abstractNumId w:val="23"/>
  </w:num>
  <w:num w:numId="4">
    <w:abstractNumId w:val="0"/>
  </w:num>
  <w:num w:numId="5">
    <w:abstractNumId w:val="11"/>
  </w:num>
  <w:num w:numId="6">
    <w:abstractNumId w:val="22"/>
  </w:num>
  <w:num w:numId="7">
    <w:abstractNumId w:val="13"/>
  </w:num>
  <w:num w:numId="8">
    <w:abstractNumId w:val="19"/>
  </w:num>
  <w:num w:numId="9">
    <w:abstractNumId w:val="10"/>
  </w:num>
  <w:num w:numId="10">
    <w:abstractNumId w:val="8"/>
  </w:num>
  <w:num w:numId="11">
    <w:abstractNumId w:val="16"/>
  </w:num>
  <w:num w:numId="12">
    <w:abstractNumId w:val="7"/>
  </w:num>
  <w:num w:numId="13">
    <w:abstractNumId w:val="21"/>
  </w:num>
  <w:num w:numId="14">
    <w:abstractNumId w:val="6"/>
  </w:num>
  <w:num w:numId="15">
    <w:abstractNumId w:val="4"/>
  </w:num>
  <w:num w:numId="16">
    <w:abstractNumId w:val="25"/>
  </w:num>
  <w:num w:numId="17">
    <w:abstractNumId w:val="2"/>
  </w:num>
  <w:num w:numId="18">
    <w:abstractNumId w:val="24"/>
  </w:num>
  <w:num w:numId="19">
    <w:abstractNumId w:val="1"/>
  </w:num>
  <w:num w:numId="20">
    <w:abstractNumId w:val="15"/>
  </w:num>
  <w:num w:numId="21">
    <w:abstractNumId w:val="3"/>
  </w:num>
  <w:num w:numId="22">
    <w:abstractNumId w:val="17"/>
  </w:num>
  <w:num w:numId="23">
    <w:abstractNumId w:val="14"/>
  </w:num>
  <w:num w:numId="24">
    <w:abstractNumId w:val="18"/>
  </w:num>
  <w:num w:numId="25">
    <w:abstractNumId w:val="20"/>
  </w:num>
  <w:num w:numId="26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5F01"/>
    <w:rsid w:val="00020D36"/>
    <w:rsid w:val="000218E5"/>
    <w:rsid w:val="00024E68"/>
    <w:rsid w:val="00042294"/>
    <w:rsid w:val="000423F4"/>
    <w:rsid w:val="000443F7"/>
    <w:rsid w:val="0004623A"/>
    <w:rsid w:val="000477F9"/>
    <w:rsid w:val="00053004"/>
    <w:rsid w:val="0007149B"/>
    <w:rsid w:val="00074942"/>
    <w:rsid w:val="00080361"/>
    <w:rsid w:val="00086B7C"/>
    <w:rsid w:val="000A24F8"/>
    <w:rsid w:val="000A4F01"/>
    <w:rsid w:val="000B09B5"/>
    <w:rsid w:val="000B23C7"/>
    <w:rsid w:val="000B2D89"/>
    <w:rsid w:val="000C0695"/>
    <w:rsid w:val="000C28EE"/>
    <w:rsid w:val="000C53F1"/>
    <w:rsid w:val="000D44E8"/>
    <w:rsid w:val="001009D9"/>
    <w:rsid w:val="0010173B"/>
    <w:rsid w:val="0010654A"/>
    <w:rsid w:val="00110533"/>
    <w:rsid w:val="0011406E"/>
    <w:rsid w:val="001400E2"/>
    <w:rsid w:val="001520DF"/>
    <w:rsid w:val="00154444"/>
    <w:rsid w:val="001669F1"/>
    <w:rsid w:val="00167728"/>
    <w:rsid w:val="00171247"/>
    <w:rsid w:val="0017173A"/>
    <w:rsid w:val="00174E6F"/>
    <w:rsid w:val="001770E3"/>
    <w:rsid w:val="00177BB6"/>
    <w:rsid w:val="00194E1F"/>
    <w:rsid w:val="00195F7B"/>
    <w:rsid w:val="001967E6"/>
    <w:rsid w:val="001A2FAF"/>
    <w:rsid w:val="001A482D"/>
    <w:rsid w:val="001B4B1A"/>
    <w:rsid w:val="001C25A7"/>
    <w:rsid w:val="001F1E5D"/>
    <w:rsid w:val="001F6E32"/>
    <w:rsid w:val="002168C7"/>
    <w:rsid w:val="00232DD1"/>
    <w:rsid w:val="00234A32"/>
    <w:rsid w:val="00240404"/>
    <w:rsid w:val="00242294"/>
    <w:rsid w:val="00250424"/>
    <w:rsid w:val="00267311"/>
    <w:rsid w:val="00272C9B"/>
    <w:rsid w:val="00280DE0"/>
    <w:rsid w:val="0029239C"/>
    <w:rsid w:val="002933FB"/>
    <w:rsid w:val="00293E7D"/>
    <w:rsid w:val="00296731"/>
    <w:rsid w:val="00297D5A"/>
    <w:rsid w:val="002A3DB9"/>
    <w:rsid w:val="002B09F2"/>
    <w:rsid w:val="002C2B4D"/>
    <w:rsid w:val="002C45EF"/>
    <w:rsid w:val="002C66A7"/>
    <w:rsid w:val="002D180D"/>
    <w:rsid w:val="002D4979"/>
    <w:rsid w:val="002F3130"/>
    <w:rsid w:val="002F3D96"/>
    <w:rsid w:val="002F4918"/>
    <w:rsid w:val="002F5DAF"/>
    <w:rsid w:val="003009E2"/>
    <w:rsid w:val="0030354C"/>
    <w:rsid w:val="00310E95"/>
    <w:rsid w:val="00313F30"/>
    <w:rsid w:val="0031430F"/>
    <w:rsid w:val="003229C7"/>
    <w:rsid w:val="003331BA"/>
    <w:rsid w:val="003401D6"/>
    <w:rsid w:val="00342688"/>
    <w:rsid w:val="0034383C"/>
    <w:rsid w:val="00347850"/>
    <w:rsid w:val="00354967"/>
    <w:rsid w:val="00357AB6"/>
    <w:rsid w:val="00363BCD"/>
    <w:rsid w:val="00376B44"/>
    <w:rsid w:val="00383C4E"/>
    <w:rsid w:val="00386060"/>
    <w:rsid w:val="003A68C1"/>
    <w:rsid w:val="003B0D73"/>
    <w:rsid w:val="003B2C6B"/>
    <w:rsid w:val="003B2CDB"/>
    <w:rsid w:val="003D236C"/>
    <w:rsid w:val="003D2500"/>
    <w:rsid w:val="003D4CFD"/>
    <w:rsid w:val="003E255C"/>
    <w:rsid w:val="003E2BBC"/>
    <w:rsid w:val="003E7E88"/>
    <w:rsid w:val="003F1BB6"/>
    <w:rsid w:val="003F38C9"/>
    <w:rsid w:val="003F7273"/>
    <w:rsid w:val="004045C8"/>
    <w:rsid w:val="004062A4"/>
    <w:rsid w:val="0041380A"/>
    <w:rsid w:val="00421207"/>
    <w:rsid w:val="004270F4"/>
    <w:rsid w:val="00433235"/>
    <w:rsid w:val="00442CB2"/>
    <w:rsid w:val="00443513"/>
    <w:rsid w:val="0044478C"/>
    <w:rsid w:val="004527EF"/>
    <w:rsid w:val="00455D12"/>
    <w:rsid w:val="00476BEA"/>
    <w:rsid w:val="0048093A"/>
    <w:rsid w:val="00481623"/>
    <w:rsid w:val="004818E9"/>
    <w:rsid w:val="00486A79"/>
    <w:rsid w:val="00490697"/>
    <w:rsid w:val="00490A1A"/>
    <w:rsid w:val="00492135"/>
    <w:rsid w:val="004A2618"/>
    <w:rsid w:val="004B54D5"/>
    <w:rsid w:val="004C4769"/>
    <w:rsid w:val="004C4D1A"/>
    <w:rsid w:val="004D0515"/>
    <w:rsid w:val="004D7156"/>
    <w:rsid w:val="004E14E3"/>
    <w:rsid w:val="004E2139"/>
    <w:rsid w:val="004E3829"/>
    <w:rsid w:val="004E407B"/>
    <w:rsid w:val="004F12B3"/>
    <w:rsid w:val="004F227C"/>
    <w:rsid w:val="004F48E2"/>
    <w:rsid w:val="00503FAE"/>
    <w:rsid w:val="00526610"/>
    <w:rsid w:val="0052676B"/>
    <w:rsid w:val="005335F5"/>
    <w:rsid w:val="00535418"/>
    <w:rsid w:val="00535CED"/>
    <w:rsid w:val="00536544"/>
    <w:rsid w:val="00536FC8"/>
    <w:rsid w:val="00541B62"/>
    <w:rsid w:val="00544BF1"/>
    <w:rsid w:val="005546BF"/>
    <w:rsid w:val="005551FE"/>
    <w:rsid w:val="00556618"/>
    <w:rsid w:val="00556AA0"/>
    <w:rsid w:val="00561BC7"/>
    <w:rsid w:val="005630B1"/>
    <w:rsid w:val="005B5AFE"/>
    <w:rsid w:val="005C54C1"/>
    <w:rsid w:val="005D2BB0"/>
    <w:rsid w:val="005E7117"/>
    <w:rsid w:val="00602976"/>
    <w:rsid w:val="00606155"/>
    <w:rsid w:val="00606CCF"/>
    <w:rsid w:val="00612D33"/>
    <w:rsid w:val="0061357D"/>
    <w:rsid w:val="006245EB"/>
    <w:rsid w:val="00625991"/>
    <w:rsid w:val="00625A59"/>
    <w:rsid w:val="006346D8"/>
    <w:rsid w:val="00634DD3"/>
    <w:rsid w:val="00652D03"/>
    <w:rsid w:val="006736E9"/>
    <w:rsid w:val="0067555D"/>
    <w:rsid w:val="006756D1"/>
    <w:rsid w:val="006759F9"/>
    <w:rsid w:val="00681653"/>
    <w:rsid w:val="00696A16"/>
    <w:rsid w:val="006A4226"/>
    <w:rsid w:val="006A5BE7"/>
    <w:rsid w:val="006C3767"/>
    <w:rsid w:val="006C3C76"/>
    <w:rsid w:val="006D00EA"/>
    <w:rsid w:val="006D4AEF"/>
    <w:rsid w:val="006D6F79"/>
    <w:rsid w:val="006D75EB"/>
    <w:rsid w:val="006E233E"/>
    <w:rsid w:val="006E5511"/>
    <w:rsid w:val="006E61EB"/>
    <w:rsid w:val="0070208B"/>
    <w:rsid w:val="00702256"/>
    <w:rsid w:val="0070461B"/>
    <w:rsid w:val="0070526E"/>
    <w:rsid w:val="007149B7"/>
    <w:rsid w:val="007156A2"/>
    <w:rsid w:val="00721427"/>
    <w:rsid w:val="00722330"/>
    <w:rsid w:val="007373CE"/>
    <w:rsid w:val="00740ABF"/>
    <w:rsid w:val="00746330"/>
    <w:rsid w:val="00750230"/>
    <w:rsid w:val="00782637"/>
    <w:rsid w:val="0078650C"/>
    <w:rsid w:val="00787740"/>
    <w:rsid w:val="007907D9"/>
    <w:rsid w:val="00792E5D"/>
    <w:rsid w:val="007A03E5"/>
    <w:rsid w:val="007B18EC"/>
    <w:rsid w:val="007B4A3C"/>
    <w:rsid w:val="007D7F80"/>
    <w:rsid w:val="007E5F08"/>
    <w:rsid w:val="007E5FB8"/>
    <w:rsid w:val="007E7EEF"/>
    <w:rsid w:val="007F1F3C"/>
    <w:rsid w:val="008023F9"/>
    <w:rsid w:val="00806CAD"/>
    <w:rsid w:val="00807BF1"/>
    <w:rsid w:val="00810A9C"/>
    <w:rsid w:val="00812156"/>
    <w:rsid w:val="00817529"/>
    <w:rsid w:val="0083390E"/>
    <w:rsid w:val="00850E7B"/>
    <w:rsid w:val="00857B35"/>
    <w:rsid w:val="00857ED3"/>
    <w:rsid w:val="00860B28"/>
    <w:rsid w:val="00871378"/>
    <w:rsid w:val="0087359A"/>
    <w:rsid w:val="00876772"/>
    <w:rsid w:val="00877595"/>
    <w:rsid w:val="00897840"/>
    <w:rsid w:val="008A26C3"/>
    <w:rsid w:val="008B4BFE"/>
    <w:rsid w:val="008B6562"/>
    <w:rsid w:val="008B67F8"/>
    <w:rsid w:val="008B73D1"/>
    <w:rsid w:val="008C110D"/>
    <w:rsid w:val="008C436E"/>
    <w:rsid w:val="008D6FA9"/>
    <w:rsid w:val="008E3F25"/>
    <w:rsid w:val="008F4766"/>
    <w:rsid w:val="008F4BA5"/>
    <w:rsid w:val="008F5F4F"/>
    <w:rsid w:val="008F665D"/>
    <w:rsid w:val="008F7CFC"/>
    <w:rsid w:val="009048D6"/>
    <w:rsid w:val="0090788E"/>
    <w:rsid w:val="009129DA"/>
    <w:rsid w:val="00917CE0"/>
    <w:rsid w:val="009207E1"/>
    <w:rsid w:val="00920CAC"/>
    <w:rsid w:val="009357BB"/>
    <w:rsid w:val="00945DB1"/>
    <w:rsid w:val="00947244"/>
    <w:rsid w:val="00966A3F"/>
    <w:rsid w:val="00974AB5"/>
    <w:rsid w:val="00976B76"/>
    <w:rsid w:val="0098155B"/>
    <w:rsid w:val="009A0246"/>
    <w:rsid w:val="009A1541"/>
    <w:rsid w:val="009B35DA"/>
    <w:rsid w:val="009B5708"/>
    <w:rsid w:val="009C1DCA"/>
    <w:rsid w:val="009C35E2"/>
    <w:rsid w:val="009C3D86"/>
    <w:rsid w:val="009C5611"/>
    <w:rsid w:val="009D1825"/>
    <w:rsid w:val="009D190B"/>
    <w:rsid w:val="009D689B"/>
    <w:rsid w:val="009E1DE6"/>
    <w:rsid w:val="009E3AF2"/>
    <w:rsid w:val="009E3EC9"/>
    <w:rsid w:val="009E4D80"/>
    <w:rsid w:val="009E7546"/>
    <w:rsid w:val="009F3549"/>
    <w:rsid w:val="009F3CF0"/>
    <w:rsid w:val="00A04138"/>
    <w:rsid w:val="00A136D9"/>
    <w:rsid w:val="00A22A57"/>
    <w:rsid w:val="00A3151A"/>
    <w:rsid w:val="00A31B97"/>
    <w:rsid w:val="00A35BEF"/>
    <w:rsid w:val="00A41530"/>
    <w:rsid w:val="00A5254A"/>
    <w:rsid w:val="00A53374"/>
    <w:rsid w:val="00A57B78"/>
    <w:rsid w:val="00A93C21"/>
    <w:rsid w:val="00A951D3"/>
    <w:rsid w:val="00AA09E2"/>
    <w:rsid w:val="00AB377F"/>
    <w:rsid w:val="00AB7556"/>
    <w:rsid w:val="00AC366A"/>
    <w:rsid w:val="00AC73B1"/>
    <w:rsid w:val="00AD4BD2"/>
    <w:rsid w:val="00AD5096"/>
    <w:rsid w:val="00AD6B3A"/>
    <w:rsid w:val="00AF06A4"/>
    <w:rsid w:val="00B04CB7"/>
    <w:rsid w:val="00B05E97"/>
    <w:rsid w:val="00B069A1"/>
    <w:rsid w:val="00B24A71"/>
    <w:rsid w:val="00B35D16"/>
    <w:rsid w:val="00B50639"/>
    <w:rsid w:val="00B60826"/>
    <w:rsid w:val="00B70C41"/>
    <w:rsid w:val="00B822A4"/>
    <w:rsid w:val="00B86CCF"/>
    <w:rsid w:val="00B90D40"/>
    <w:rsid w:val="00B91F6D"/>
    <w:rsid w:val="00B941DD"/>
    <w:rsid w:val="00B957EF"/>
    <w:rsid w:val="00B95F4A"/>
    <w:rsid w:val="00BA216C"/>
    <w:rsid w:val="00BA57CA"/>
    <w:rsid w:val="00BC1BDA"/>
    <w:rsid w:val="00BD7FCC"/>
    <w:rsid w:val="00BE7164"/>
    <w:rsid w:val="00BE77F8"/>
    <w:rsid w:val="00C01129"/>
    <w:rsid w:val="00C0262A"/>
    <w:rsid w:val="00C074F8"/>
    <w:rsid w:val="00C15788"/>
    <w:rsid w:val="00C205D9"/>
    <w:rsid w:val="00C22D49"/>
    <w:rsid w:val="00C3011D"/>
    <w:rsid w:val="00C31AB8"/>
    <w:rsid w:val="00C32B57"/>
    <w:rsid w:val="00C3384A"/>
    <w:rsid w:val="00C40653"/>
    <w:rsid w:val="00C428DF"/>
    <w:rsid w:val="00C51D91"/>
    <w:rsid w:val="00C54AD0"/>
    <w:rsid w:val="00C57CAA"/>
    <w:rsid w:val="00C62589"/>
    <w:rsid w:val="00C63971"/>
    <w:rsid w:val="00C66BF7"/>
    <w:rsid w:val="00C70084"/>
    <w:rsid w:val="00C830F8"/>
    <w:rsid w:val="00C9300C"/>
    <w:rsid w:val="00C95BC0"/>
    <w:rsid w:val="00CA2418"/>
    <w:rsid w:val="00CA43EA"/>
    <w:rsid w:val="00CB2155"/>
    <w:rsid w:val="00CB2ADD"/>
    <w:rsid w:val="00CB328C"/>
    <w:rsid w:val="00CB793A"/>
    <w:rsid w:val="00CC4823"/>
    <w:rsid w:val="00CC65CC"/>
    <w:rsid w:val="00CD6A14"/>
    <w:rsid w:val="00CD78C2"/>
    <w:rsid w:val="00CE4A16"/>
    <w:rsid w:val="00CF218F"/>
    <w:rsid w:val="00CF6C41"/>
    <w:rsid w:val="00D3127C"/>
    <w:rsid w:val="00D330D8"/>
    <w:rsid w:val="00D3725E"/>
    <w:rsid w:val="00D406C3"/>
    <w:rsid w:val="00D56E6B"/>
    <w:rsid w:val="00D648B6"/>
    <w:rsid w:val="00D71D30"/>
    <w:rsid w:val="00D91188"/>
    <w:rsid w:val="00D92A2C"/>
    <w:rsid w:val="00D936B8"/>
    <w:rsid w:val="00D944C1"/>
    <w:rsid w:val="00DA0271"/>
    <w:rsid w:val="00DA2E9E"/>
    <w:rsid w:val="00DB4816"/>
    <w:rsid w:val="00DB5F01"/>
    <w:rsid w:val="00E01C37"/>
    <w:rsid w:val="00E02557"/>
    <w:rsid w:val="00E05454"/>
    <w:rsid w:val="00E10776"/>
    <w:rsid w:val="00E20249"/>
    <w:rsid w:val="00E2348A"/>
    <w:rsid w:val="00E52EA8"/>
    <w:rsid w:val="00E63888"/>
    <w:rsid w:val="00E63A46"/>
    <w:rsid w:val="00E64B95"/>
    <w:rsid w:val="00E7458C"/>
    <w:rsid w:val="00E83236"/>
    <w:rsid w:val="00E95568"/>
    <w:rsid w:val="00EA4995"/>
    <w:rsid w:val="00EA71E4"/>
    <w:rsid w:val="00EC421B"/>
    <w:rsid w:val="00ED12F2"/>
    <w:rsid w:val="00ED4DAF"/>
    <w:rsid w:val="00EE2B88"/>
    <w:rsid w:val="00EE4E29"/>
    <w:rsid w:val="00EE7158"/>
    <w:rsid w:val="00EF1517"/>
    <w:rsid w:val="00EF390F"/>
    <w:rsid w:val="00EF3CCB"/>
    <w:rsid w:val="00EF42FD"/>
    <w:rsid w:val="00F012FD"/>
    <w:rsid w:val="00F14963"/>
    <w:rsid w:val="00F23F65"/>
    <w:rsid w:val="00F2552A"/>
    <w:rsid w:val="00F32B8B"/>
    <w:rsid w:val="00F47979"/>
    <w:rsid w:val="00F504C7"/>
    <w:rsid w:val="00F567A4"/>
    <w:rsid w:val="00F57308"/>
    <w:rsid w:val="00F7457A"/>
    <w:rsid w:val="00F90283"/>
    <w:rsid w:val="00F90FB7"/>
    <w:rsid w:val="00FB1401"/>
    <w:rsid w:val="00FB3B45"/>
    <w:rsid w:val="00FB51BD"/>
    <w:rsid w:val="00FB5C44"/>
    <w:rsid w:val="00FD248B"/>
    <w:rsid w:val="00FD4CD0"/>
    <w:rsid w:val="00FE6BB1"/>
    <w:rsid w:val="00FF08CF"/>
    <w:rsid w:val="00FF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44"/>
      <w:szCs w:val="44"/>
    </w:rPr>
  </w:style>
  <w:style w:type="paragraph" w:styleId="3">
    <w:name w:val="heading 3"/>
    <w:basedOn w:val="a"/>
    <w:next w:val="a"/>
    <w:qFormat/>
    <w:pPr>
      <w:keepNext/>
      <w:tabs>
        <w:tab w:val="left" w:pos="284"/>
      </w:tabs>
      <w:ind w:left="-142" w:firstLine="142"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" w:hAnsi="Times New Roman"/>
      <w:b/>
      <w:bCs/>
      <w:sz w:val="40"/>
      <w:szCs w:val="40"/>
      <w:lang w:eastAsia="th-TH"/>
    </w:rPr>
  </w:style>
  <w:style w:type="paragraph" w:styleId="5">
    <w:name w:val="heading 5"/>
    <w:basedOn w:val="a"/>
    <w:next w:val="a"/>
    <w:qFormat/>
    <w:pPr>
      <w:keepNext/>
      <w:tabs>
        <w:tab w:val="left" w:pos="284"/>
      </w:tabs>
      <w:jc w:val="center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eastAsia="Angsana New"/>
      <w:b/>
      <w:bCs/>
      <w:sz w:val="32"/>
      <w:szCs w:val="32"/>
    </w:rPr>
  </w:style>
  <w:style w:type="paragraph" w:styleId="7">
    <w:name w:val="heading 7"/>
    <w:basedOn w:val="a"/>
    <w:next w:val="a"/>
    <w:qFormat/>
    <w:pPr>
      <w:keepNext/>
      <w:outlineLvl w:val="6"/>
    </w:pPr>
    <w:rPr>
      <w:rFonts w:ascii="Angsana New" w:eastAsia="Angsana New" w:hAnsi="Angsana New"/>
      <w:sz w:val="32"/>
      <w:szCs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ngsana New" w:eastAsia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bCs/>
      <w:sz w:val="36"/>
      <w:szCs w:val="36"/>
    </w:rPr>
  </w:style>
  <w:style w:type="paragraph" w:styleId="a5">
    <w:name w:val="Subtitle"/>
    <w:basedOn w:val="a"/>
    <w:qFormat/>
    <w:pPr>
      <w:jc w:val="right"/>
    </w:pPr>
    <w:rPr>
      <w:sz w:val="32"/>
      <w:szCs w:val="32"/>
    </w:rPr>
  </w:style>
  <w:style w:type="paragraph" w:styleId="a6">
    <w:name w:val="Body Text Indent"/>
    <w:basedOn w:val="a"/>
    <w:rPr>
      <w:rFonts w:ascii="Times New Roman" w:hAnsi="Times New Roman"/>
      <w:sz w:val="32"/>
      <w:szCs w:val="32"/>
      <w:lang w:eastAsia="th-TH"/>
    </w:rPr>
  </w:style>
  <w:style w:type="paragraph" w:styleId="a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8"/>
      <w:szCs w:val="28"/>
      <w:lang w:eastAsia="th-TH"/>
    </w:rPr>
  </w:style>
  <w:style w:type="paragraph" w:styleId="a8">
    <w:name w:val="Body Text"/>
    <w:basedOn w:val="a"/>
    <w:rPr>
      <w:rFonts w:ascii="Times New Roman" w:hAnsi="Times New Roman"/>
      <w:sz w:val="32"/>
      <w:szCs w:val="32"/>
      <w:lang w:eastAsia="th-TH"/>
    </w:rPr>
  </w:style>
  <w:style w:type="paragraph" w:styleId="20">
    <w:name w:val="Body Text Indent 2"/>
    <w:basedOn w:val="a"/>
    <w:pPr>
      <w:ind w:left="-142" w:firstLine="142"/>
    </w:pPr>
    <w:rPr>
      <w:rFonts w:ascii="Times New Roman" w:hAnsi="Times New Roman"/>
      <w:sz w:val="32"/>
      <w:szCs w:val="32"/>
      <w:lang w:eastAsia="th-TH"/>
    </w:rPr>
  </w:style>
  <w:style w:type="table" w:styleId="a9">
    <w:name w:val="Table Grid"/>
    <w:basedOn w:val="a1"/>
    <w:rsid w:val="0004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DA0271"/>
    <w:rPr>
      <w:rFonts w:ascii="Tahoma" w:hAnsi="Tahoma"/>
      <w:sz w:val="16"/>
      <w:szCs w:val="20"/>
      <w:lang w:val="x-none" w:eastAsia="x-none"/>
    </w:rPr>
  </w:style>
  <w:style w:type="character" w:customStyle="1" w:styleId="ab">
    <w:name w:val="ข้อความบอลลูน อักขระ"/>
    <w:link w:val="aa"/>
    <w:rsid w:val="00DA0271"/>
    <w:rPr>
      <w:rFonts w:ascii="Tahoma" w:hAnsi="Tahoma"/>
      <w:sz w:val="16"/>
    </w:rPr>
  </w:style>
  <w:style w:type="character" w:customStyle="1" w:styleId="a4">
    <w:name w:val="ชื่อเรื่อง อักขระ"/>
    <w:basedOn w:val="a0"/>
    <w:link w:val="a3"/>
    <w:rsid w:val="00EF390F"/>
    <w:rPr>
      <w:b/>
      <w:bCs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  <w:szCs w:val="28"/>
    </w:rPr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bCs/>
      <w:sz w:val="44"/>
      <w:szCs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44"/>
      <w:szCs w:val="44"/>
    </w:rPr>
  </w:style>
  <w:style w:type="paragraph" w:styleId="3">
    <w:name w:val="heading 3"/>
    <w:basedOn w:val="a"/>
    <w:next w:val="a"/>
    <w:qFormat/>
    <w:pPr>
      <w:keepNext/>
      <w:tabs>
        <w:tab w:val="left" w:pos="284"/>
      </w:tabs>
      <w:ind w:left="-142" w:firstLine="142"/>
      <w:jc w:val="center"/>
      <w:outlineLvl w:val="2"/>
    </w:pPr>
    <w:rPr>
      <w:b/>
      <w:bCs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" w:hAnsi="Times New Roman"/>
      <w:b/>
      <w:bCs/>
      <w:sz w:val="40"/>
      <w:szCs w:val="40"/>
      <w:lang w:eastAsia="th-TH"/>
    </w:rPr>
  </w:style>
  <w:style w:type="paragraph" w:styleId="5">
    <w:name w:val="heading 5"/>
    <w:basedOn w:val="a"/>
    <w:next w:val="a"/>
    <w:qFormat/>
    <w:pPr>
      <w:keepNext/>
      <w:tabs>
        <w:tab w:val="left" w:pos="284"/>
      </w:tabs>
      <w:jc w:val="center"/>
      <w:outlineLvl w:val="4"/>
    </w:pPr>
    <w:rPr>
      <w:sz w:val="32"/>
      <w:szCs w:val="32"/>
    </w:rPr>
  </w:style>
  <w:style w:type="paragraph" w:styleId="6">
    <w:name w:val="heading 6"/>
    <w:basedOn w:val="a"/>
    <w:next w:val="a"/>
    <w:qFormat/>
    <w:pPr>
      <w:keepNext/>
      <w:outlineLvl w:val="5"/>
    </w:pPr>
    <w:rPr>
      <w:rFonts w:eastAsia="Angsana New"/>
      <w:b/>
      <w:bCs/>
      <w:sz w:val="32"/>
      <w:szCs w:val="32"/>
    </w:rPr>
  </w:style>
  <w:style w:type="paragraph" w:styleId="7">
    <w:name w:val="heading 7"/>
    <w:basedOn w:val="a"/>
    <w:next w:val="a"/>
    <w:qFormat/>
    <w:pPr>
      <w:keepNext/>
      <w:outlineLvl w:val="6"/>
    </w:pPr>
    <w:rPr>
      <w:rFonts w:ascii="Angsana New" w:eastAsia="Angsana New" w:hAnsi="Angsana New"/>
      <w:sz w:val="32"/>
      <w:szCs w:val="32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ngsana New" w:eastAsia="Angsana New" w:hAnsi="Angsana New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b/>
      <w:bCs/>
      <w:sz w:val="36"/>
      <w:szCs w:val="36"/>
    </w:rPr>
  </w:style>
  <w:style w:type="paragraph" w:styleId="a5">
    <w:name w:val="Subtitle"/>
    <w:basedOn w:val="a"/>
    <w:qFormat/>
    <w:pPr>
      <w:jc w:val="right"/>
    </w:pPr>
    <w:rPr>
      <w:sz w:val="32"/>
      <w:szCs w:val="32"/>
    </w:rPr>
  </w:style>
  <w:style w:type="paragraph" w:styleId="a6">
    <w:name w:val="Body Text Indent"/>
    <w:basedOn w:val="a"/>
    <w:rPr>
      <w:rFonts w:ascii="Times New Roman" w:hAnsi="Times New Roman"/>
      <w:sz w:val="32"/>
      <w:szCs w:val="32"/>
      <w:lang w:eastAsia="th-TH"/>
    </w:rPr>
  </w:style>
  <w:style w:type="paragraph" w:styleId="a7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8"/>
      <w:szCs w:val="28"/>
      <w:lang w:eastAsia="th-TH"/>
    </w:rPr>
  </w:style>
  <w:style w:type="paragraph" w:styleId="a8">
    <w:name w:val="Body Text"/>
    <w:basedOn w:val="a"/>
    <w:rPr>
      <w:rFonts w:ascii="Times New Roman" w:hAnsi="Times New Roman"/>
      <w:sz w:val="32"/>
      <w:szCs w:val="32"/>
      <w:lang w:eastAsia="th-TH"/>
    </w:rPr>
  </w:style>
  <w:style w:type="paragraph" w:styleId="20">
    <w:name w:val="Body Text Indent 2"/>
    <w:basedOn w:val="a"/>
    <w:pPr>
      <w:ind w:left="-142" w:firstLine="142"/>
    </w:pPr>
    <w:rPr>
      <w:rFonts w:ascii="Times New Roman" w:hAnsi="Times New Roman"/>
      <w:sz w:val="32"/>
      <w:szCs w:val="32"/>
      <w:lang w:eastAsia="th-TH"/>
    </w:rPr>
  </w:style>
  <w:style w:type="table" w:styleId="a9">
    <w:name w:val="Table Grid"/>
    <w:basedOn w:val="a1"/>
    <w:rsid w:val="0004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link w:val="ab"/>
    <w:rsid w:val="00DA0271"/>
    <w:rPr>
      <w:rFonts w:ascii="Tahoma" w:hAnsi="Tahoma"/>
      <w:sz w:val="16"/>
      <w:szCs w:val="20"/>
      <w:lang w:val="x-none" w:eastAsia="x-none"/>
    </w:rPr>
  </w:style>
  <w:style w:type="character" w:customStyle="1" w:styleId="ab">
    <w:name w:val="ข้อความบอลลูน อักขระ"/>
    <w:link w:val="aa"/>
    <w:rsid w:val="00DA0271"/>
    <w:rPr>
      <w:rFonts w:ascii="Tahoma" w:hAnsi="Tahoma"/>
      <w:sz w:val="16"/>
    </w:rPr>
  </w:style>
  <w:style w:type="character" w:customStyle="1" w:styleId="a4">
    <w:name w:val="ชื่อเรื่อง อักขระ"/>
    <w:basedOn w:val="a0"/>
    <w:link w:val="a3"/>
    <w:rsid w:val="00EF390F"/>
    <w:rPr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7762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3D026-C05D-46EC-B5D7-1DFE429E7D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112</Words>
  <Characters>1206</Characters>
  <Application>Microsoft Office Word</Application>
  <DocSecurity>0</DocSecurity>
  <Lines>10</Lines>
  <Paragraphs>2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แบบใบลาพักผ่อน</vt:lpstr>
    </vt:vector>
  </TitlesOfParts>
  <Company>ศูนย์คอมพิวเตอร์</Company>
  <LinksUpToDate>false</LinksUpToDate>
  <CharactersWithSpaces>1316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แบบใบลาพักผ่อน</dc:title>
  <dc:creator>โรงพยาบาลท่าวุ้ง</dc:creator>
  <cp:lastModifiedBy>TongSaha</cp:lastModifiedBy>
  <cp:revision>3</cp:revision>
  <cp:lastPrinted>2026-10-15T07:34:00Z</cp:lastPrinted>
  <dcterms:created xsi:type="dcterms:W3CDTF">2026-10-20T03:31:00Z</dcterms:created>
  <dcterms:modified xsi:type="dcterms:W3CDTF">2026-10-20T03:32:00Z</dcterms:modified>
</cp:coreProperties>
</file>